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9F" w:rsidRPr="00875A20" w:rsidRDefault="0063159F" w:rsidP="006315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75A20">
        <w:rPr>
          <w:rFonts w:ascii="Arial" w:hAnsi="Arial" w:cs="Arial"/>
          <w:b/>
          <w:sz w:val="24"/>
          <w:szCs w:val="24"/>
        </w:rPr>
        <w:t>Temple Emanuel Torah Center</w:t>
      </w:r>
      <w:r w:rsidR="00D70965">
        <w:rPr>
          <w:rFonts w:ascii="Arial" w:hAnsi="Arial" w:cs="Arial"/>
          <w:b/>
          <w:sz w:val="24"/>
          <w:szCs w:val="24"/>
        </w:rPr>
        <w:t xml:space="preserve"> </w:t>
      </w:r>
      <w:r w:rsidR="00D70965" w:rsidRPr="00875A20">
        <w:rPr>
          <w:rFonts w:ascii="Arial" w:hAnsi="Arial" w:cs="Arial"/>
          <w:b/>
          <w:sz w:val="24"/>
          <w:szCs w:val="24"/>
        </w:rPr>
        <w:t>201</w:t>
      </w:r>
      <w:r w:rsidR="00D70965">
        <w:rPr>
          <w:rFonts w:ascii="Arial" w:hAnsi="Arial" w:cs="Arial"/>
          <w:b/>
          <w:sz w:val="24"/>
          <w:szCs w:val="24"/>
        </w:rPr>
        <w:t>6</w:t>
      </w:r>
      <w:r w:rsidR="00D70965" w:rsidRPr="00875A20">
        <w:rPr>
          <w:rFonts w:ascii="Arial" w:hAnsi="Arial" w:cs="Arial"/>
          <w:b/>
          <w:sz w:val="24"/>
          <w:szCs w:val="24"/>
        </w:rPr>
        <w:t>-201</w:t>
      </w:r>
      <w:r w:rsidR="00D70965">
        <w:rPr>
          <w:rFonts w:ascii="Arial" w:hAnsi="Arial" w:cs="Arial"/>
          <w:b/>
          <w:sz w:val="24"/>
          <w:szCs w:val="24"/>
        </w:rPr>
        <w:t>7</w:t>
      </w:r>
      <w:r w:rsidR="00D70965" w:rsidRPr="00875A20">
        <w:rPr>
          <w:rFonts w:ascii="Arial" w:hAnsi="Arial" w:cs="Arial"/>
          <w:b/>
          <w:sz w:val="24"/>
          <w:szCs w:val="24"/>
        </w:rPr>
        <w:t xml:space="preserve"> (577</w:t>
      </w:r>
      <w:r w:rsidR="00D70965">
        <w:rPr>
          <w:rFonts w:ascii="Arial" w:hAnsi="Arial" w:cs="Arial"/>
          <w:b/>
          <w:sz w:val="24"/>
          <w:szCs w:val="24"/>
        </w:rPr>
        <w:t>7</w:t>
      </w:r>
      <w:r w:rsidR="00D70965" w:rsidRPr="00875A20">
        <w:rPr>
          <w:rFonts w:ascii="Arial" w:hAnsi="Arial" w:cs="Arial"/>
          <w:b/>
          <w:sz w:val="24"/>
          <w:szCs w:val="24"/>
        </w:rPr>
        <w:t>)</w:t>
      </w:r>
    </w:p>
    <w:p w:rsidR="0063159F" w:rsidRPr="00875A20" w:rsidRDefault="0063159F" w:rsidP="006315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75A20">
        <w:rPr>
          <w:rFonts w:ascii="Arial" w:hAnsi="Arial" w:cs="Arial"/>
          <w:b/>
          <w:sz w:val="24"/>
          <w:szCs w:val="24"/>
        </w:rPr>
        <w:t>St</w:t>
      </w:r>
      <w:r w:rsidR="00F536BA" w:rsidRPr="00875A20">
        <w:rPr>
          <w:rFonts w:ascii="Arial" w:hAnsi="Arial" w:cs="Arial"/>
          <w:b/>
          <w:sz w:val="24"/>
          <w:szCs w:val="24"/>
        </w:rPr>
        <w:t xml:space="preserve">udent Registration Form for </w:t>
      </w:r>
      <w:r w:rsidR="00D70965">
        <w:rPr>
          <w:rFonts w:ascii="Arial" w:hAnsi="Arial" w:cs="Arial"/>
          <w:b/>
          <w:sz w:val="24"/>
          <w:szCs w:val="24"/>
        </w:rPr>
        <w:t>Pre-Kindergarten – 7</w:t>
      </w:r>
      <w:r w:rsidR="00D70965" w:rsidRPr="00D7096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70965">
        <w:rPr>
          <w:rFonts w:ascii="Arial" w:hAnsi="Arial" w:cs="Arial"/>
          <w:b/>
          <w:sz w:val="24"/>
          <w:szCs w:val="24"/>
        </w:rPr>
        <w:t xml:space="preserve"> Grade</w:t>
      </w:r>
    </w:p>
    <w:p w:rsidR="00ED0FF8" w:rsidRDefault="0063159F" w:rsidP="0063159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contact Rabbi Locketz or </w:t>
      </w:r>
      <w:r w:rsidR="00F536BA">
        <w:rPr>
          <w:rFonts w:ascii="Arial" w:hAnsi="Arial" w:cs="Arial"/>
          <w:sz w:val="16"/>
          <w:szCs w:val="16"/>
        </w:rPr>
        <w:t>the Torah Center</w:t>
      </w:r>
      <w:r>
        <w:rPr>
          <w:rFonts w:ascii="Arial" w:hAnsi="Arial" w:cs="Arial"/>
          <w:sz w:val="16"/>
          <w:szCs w:val="16"/>
        </w:rPr>
        <w:t xml:space="preserve"> Education Office with questions or concerns</w:t>
      </w:r>
      <w:r w:rsidR="00AA6D51">
        <w:rPr>
          <w:rFonts w:ascii="Arial" w:hAnsi="Arial" w:cs="Arial"/>
          <w:sz w:val="16"/>
          <w:szCs w:val="16"/>
        </w:rPr>
        <w:t>.</w:t>
      </w:r>
    </w:p>
    <w:p w:rsidR="00D70965" w:rsidRDefault="00D70965" w:rsidP="00D70965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Pre-K:</w:t>
      </w:r>
      <w:r>
        <w:rPr>
          <w:b/>
        </w:rPr>
        <w:tab/>
      </w:r>
      <w:r>
        <w:rPr>
          <w:b/>
        </w:rPr>
        <w:tab/>
      </w:r>
      <w:r>
        <w:t>Sunday 9:30 AM -12:00 PM (every other Sunday)</w:t>
      </w:r>
    </w:p>
    <w:p w:rsidR="00D70965" w:rsidRDefault="00D70965" w:rsidP="00D70965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986D0F">
        <w:rPr>
          <w:b/>
        </w:rPr>
        <w:t>GRADES K-2</w:t>
      </w:r>
      <w:r>
        <w:t>:</w:t>
      </w:r>
      <w:r>
        <w:tab/>
        <w:t>Sunday 9:30 AM -12:00 PM</w:t>
      </w:r>
    </w:p>
    <w:p w:rsidR="00D70965" w:rsidRDefault="00D70965" w:rsidP="00D70965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</w:pPr>
      <w:r w:rsidRPr="00986D0F">
        <w:rPr>
          <w:b/>
        </w:rPr>
        <w:t>GRADES 3-6:</w:t>
      </w:r>
      <w:r>
        <w:tab/>
        <w:t xml:space="preserve">Sunday 9:30 AM- 12:00 PM </w:t>
      </w:r>
      <w:r w:rsidRPr="00D70965">
        <w:rPr>
          <w:b/>
          <w:u w:val="single"/>
        </w:rPr>
        <w:t>and</w:t>
      </w:r>
      <w:r>
        <w:t xml:space="preserve"> Wednesday 4:30-6:30 PM (2 DAY PROGRAM)</w:t>
      </w:r>
    </w:p>
    <w:p w:rsidR="00D70965" w:rsidRPr="00D70965" w:rsidRDefault="00D70965" w:rsidP="00D70965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70965">
        <w:rPr>
          <w:b/>
        </w:rPr>
        <w:t>GRADE 7:</w:t>
      </w:r>
      <w:r>
        <w:rPr>
          <w:b/>
        </w:rPr>
        <w:tab/>
      </w:r>
      <w:r w:rsidRPr="00D70965">
        <w:t>Monday 6:30 PM – 8:30 PM</w:t>
      </w:r>
    </w:p>
    <w:p w:rsidR="00D70965" w:rsidRDefault="00D70965" w:rsidP="006315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3690"/>
        <w:gridCol w:w="3798"/>
      </w:tblGrid>
      <w:tr w:rsidR="00D70965" w:rsidTr="00E37890">
        <w:tc>
          <w:tcPr>
            <w:tcW w:w="1601" w:type="pct"/>
            <w:vAlign w:val="center"/>
          </w:tcPr>
          <w:p w:rsidR="00D70965" w:rsidRDefault="00D70965" w:rsidP="00D70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 or Guardian</w:t>
            </w:r>
          </w:p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27D7" w:rsidRDefault="002527D7" w:rsidP="00D70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  <w:vAlign w:val="center"/>
          </w:tcPr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65" w:rsidRDefault="00D70965" w:rsidP="00D70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Phone: 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pct"/>
            <w:vAlign w:val="center"/>
          </w:tcPr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65" w:rsidRPr="00D70965" w:rsidRDefault="00D70965" w:rsidP="00F844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7890">
              <w:rPr>
                <w:rFonts w:ascii="Arial" w:hAnsi="Arial" w:cs="Arial"/>
                <w:b/>
                <w:sz w:val="16"/>
                <w:szCs w:val="16"/>
              </w:rPr>
              <w:t>May we send you a text message?</w:t>
            </w:r>
            <w:r w:rsidR="00F84405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8543909"/>
                <w:placeholder>
                  <w:docPart w:val="7CE70032F41240BEBABBB89703DC2D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84405">
                  <w:rPr>
                    <w:rFonts w:ascii="Arial" w:hAnsi="Arial" w:cs="Arial"/>
                    <w:sz w:val="16"/>
                    <w:szCs w:val="16"/>
                  </w:rPr>
                  <w:t>Y/N</w:t>
                </w:r>
              </w:sdtContent>
            </w:sdt>
            <w:r w:rsidR="00F844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70965" w:rsidRPr="00F41E3F" w:rsidTr="00E37890">
        <w:tc>
          <w:tcPr>
            <w:tcW w:w="1601" w:type="pct"/>
            <w:tcBorders>
              <w:right w:val="nil"/>
            </w:tcBorders>
            <w:vAlign w:val="center"/>
          </w:tcPr>
          <w:p w:rsidR="00E37890" w:rsidRDefault="00E37890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="00D70965">
              <w:rPr>
                <w:rFonts w:ascii="Arial" w:hAnsi="Arial" w:cs="Arial"/>
                <w:b/>
                <w:sz w:val="20"/>
                <w:szCs w:val="20"/>
              </w:rPr>
              <w:t xml:space="preserve"> Address:   </w:t>
            </w:r>
          </w:p>
          <w:p w:rsidR="00D70965" w:rsidRDefault="00D7096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0965" w:rsidRDefault="00E37890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70965" w:rsidRDefault="00D7096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nil"/>
            </w:tcBorders>
            <w:vAlign w:val="center"/>
          </w:tcPr>
          <w:p w:rsidR="00D70965" w:rsidRDefault="00D70965" w:rsidP="00F01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pct"/>
            <w:vAlign w:val="center"/>
          </w:tcPr>
          <w:p w:rsidR="00F84405" w:rsidRDefault="00E37890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="00D70965" w:rsidRPr="00F844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70965" w:rsidRPr="00F84405" w:rsidRDefault="00D7096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70965" w:rsidRPr="00F41E3F" w:rsidRDefault="00F84405" w:rsidP="00F011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70965" w:rsidRDefault="00D70965" w:rsidP="006315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3690"/>
        <w:gridCol w:w="3798"/>
      </w:tblGrid>
      <w:tr w:rsidR="00F84405" w:rsidRPr="00D70965" w:rsidTr="00F01145">
        <w:tc>
          <w:tcPr>
            <w:tcW w:w="1601" w:type="pct"/>
            <w:vAlign w:val="center"/>
          </w:tcPr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 or Guardian</w:t>
            </w:r>
          </w:p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27D7" w:rsidRDefault="002527D7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  <w:vAlign w:val="center"/>
          </w:tcPr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Phone: 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pct"/>
            <w:vAlign w:val="center"/>
          </w:tcPr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05" w:rsidRPr="00D70965" w:rsidRDefault="00F84405" w:rsidP="00F011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7890">
              <w:rPr>
                <w:rFonts w:ascii="Arial" w:hAnsi="Arial" w:cs="Arial"/>
                <w:b/>
                <w:sz w:val="16"/>
                <w:szCs w:val="16"/>
              </w:rPr>
              <w:t>May we send you a text message?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68223932"/>
                <w:placeholder>
                  <w:docPart w:val="1D17E08C838544789E93ABD17FF2998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Y/N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84405" w:rsidRPr="00F41E3F" w:rsidTr="00F84405">
        <w:tc>
          <w:tcPr>
            <w:tcW w:w="1601" w:type="pct"/>
            <w:tcBorders>
              <w:right w:val="nil"/>
            </w:tcBorders>
            <w:vAlign w:val="center"/>
          </w:tcPr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Address:   </w:t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nil"/>
              <w:bottom w:val="single" w:sz="4" w:space="0" w:color="auto"/>
            </w:tcBorders>
            <w:vAlign w:val="center"/>
          </w:tcPr>
          <w:p w:rsidR="00F84405" w:rsidRDefault="00F84405" w:rsidP="00F01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bottom w:val="single" w:sz="4" w:space="0" w:color="auto"/>
            </w:tcBorders>
            <w:vAlign w:val="center"/>
          </w:tcPr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  <w:p w:rsidR="00F84405" w:rsidRP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4405" w:rsidRPr="00F41E3F" w:rsidRDefault="00F84405" w:rsidP="00F011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4405" w:rsidRPr="00F41E3F" w:rsidTr="00F84405">
        <w:tc>
          <w:tcPr>
            <w:tcW w:w="1601" w:type="pct"/>
            <w:tcBorders>
              <w:right w:val="nil"/>
            </w:tcBorders>
          </w:tcPr>
          <w:p w:rsidR="00827409" w:rsidRDefault="00827409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 whom does child reside?</w:t>
            </w:r>
            <w:r w:rsidR="00F0114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nil"/>
              <w:right w:val="nil"/>
            </w:tcBorders>
          </w:tcPr>
          <w:p w:rsidR="00827409" w:rsidRDefault="00827409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405" w:rsidRDefault="00827409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457AB">
              <w:rPr>
                <w:rFonts w:ascii="Arial" w:hAnsi="Arial" w:cs="Arial"/>
                <w:b/>
                <w:sz w:val="20"/>
                <w:szCs w:val="20"/>
              </w:rPr>
            </w:r>
            <w:r w:rsidR="008457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Both Parents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457AB">
              <w:rPr>
                <w:rFonts w:ascii="Arial" w:hAnsi="Arial" w:cs="Arial"/>
                <w:b/>
                <w:sz w:val="20"/>
                <w:szCs w:val="20"/>
              </w:rPr>
            </w:r>
            <w:r w:rsidR="008457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Father  </w:t>
            </w:r>
          </w:p>
        </w:tc>
        <w:tc>
          <w:tcPr>
            <w:tcW w:w="1724" w:type="pct"/>
            <w:tcBorders>
              <w:left w:val="nil"/>
            </w:tcBorders>
          </w:tcPr>
          <w:p w:rsidR="002527D7" w:rsidRDefault="002527D7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405" w:rsidRPr="00F41E3F" w:rsidRDefault="00827409" w:rsidP="008274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457AB">
              <w:rPr>
                <w:rFonts w:ascii="Arial" w:hAnsi="Arial" w:cs="Arial"/>
                <w:b/>
                <w:sz w:val="20"/>
                <w:szCs w:val="20"/>
              </w:rPr>
            </w:r>
            <w:r w:rsidR="008457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Mother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457AB">
              <w:rPr>
                <w:rFonts w:ascii="Arial" w:hAnsi="Arial" w:cs="Arial"/>
                <w:b/>
                <w:sz w:val="20"/>
                <w:szCs w:val="20"/>
              </w:rPr>
            </w:r>
            <w:r w:rsidR="008457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 Legal Guardian</w:t>
            </w:r>
          </w:p>
        </w:tc>
      </w:tr>
    </w:tbl>
    <w:p w:rsidR="00B64E96" w:rsidRDefault="00B64E96" w:rsidP="00B64E96">
      <w:pPr>
        <w:pStyle w:val="NoSpacing"/>
        <w:rPr>
          <w:rFonts w:ascii="Arial" w:hAnsi="Arial" w:cs="Arial"/>
          <w:b/>
          <w:sz w:val="20"/>
          <w:szCs w:val="20"/>
        </w:rPr>
      </w:pPr>
    </w:p>
    <w:p w:rsidR="00A8670B" w:rsidRPr="00B64E96" w:rsidRDefault="00A8670B" w:rsidP="00B64E96">
      <w:pPr>
        <w:pStyle w:val="NoSpacing"/>
        <w:rPr>
          <w:rFonts w:ascii="Arial" w:hAnsi="Arial" w:cs="Arial"/>
          <w:b/>
          <w:sz w:val="20"/>
          <w:szCs w:val="20"/>
        </w:rPr>
      </w:pPr>
      <w:r w:rsidRPr="00B64E96">
        <w:rPr>
          <w:rFonts w:ascii="Arial" w:hAnsi="Arial" w:cs="Arial"/>
          <w:b/>
          <w:sz w:val="20"/>
          <w:szCs w:val="20"/>
        </w:rPr>
        <w:t>Emergency Contact (other than parent):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0"/>
        <w:gridCol w:w="3862"/>
        <w:gridCol w:w="2774"/>
      </w:tblGrid>
      <w:tr w:rsidR="004D4DBD" w:rsidTr="00201C44">
        <w:tc>
          <w:tcPr>
            <w:tcW w:w="1988" w:type="pct"/>
          </w:tcPr>
          <w:p w:rsidR="00827409" w:rsidRDefault="004D4DBD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DB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4D4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4D4D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827409" w:rsidRDefault="00827409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DBD" w:rsidRPr="004D4DBD" w:rsidRDefault="004D4DBD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D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753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D4DBD" w:rsidTr="00201C44">
        <w:tc>
          <w:tcPr>
            <w:tcW w:w="1988" w:type="pct"/>
          </w:tcPr>
          <w:p w:rsidR="004D4DBD" w:rsidRDefault="004D4DBD" w:rsidP="00986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7409" w:rsidRDefault="00827409" w:rsidP="00986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409" w:rsidRDefault="00827409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3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86D0F" w:rsidRDefault="00986D0F" w:rsidP="00986D0F">
      <w:pPr>
        <w:rPr>
          <w:rFonts w:ascii="Arial" w:hAnsi="Arial" w:cs="Arial"/>
          <w:sz w:val="20"/>
          <w:szCs w:val="20"/>
        </w:rPr>
      </w:pPr>
    </w:p>
    <w:p w:rsidR="0071639A" w:rsidRDefault="00BF7573" w:rsidP="00986D0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LIST CHILDREN TO BE REGISTERED:  </w:t>
      </w:r>
      <w:r>
        <w:rPr>
          <w:rFonts w:ascii="Arial" w:hAnsi="Arial" w:cs="Arial"/>
          <w:b/>
          <w:sz w:val="16"/>
          <w:szCs w:val="16"/>
        </w:rPr>
        <w:t xml:space="preserve">Please fill in </w:t>
      </w:r>
      <w:r w:rsidRPr="00BF7573">
        <w:rPr>
          <w:rFonts w:ascii="Arial" w:hAnsi="Arial" w:cs="Arial"/>
          <w:b/>
          <w:sz w:val="16"/>
          <w:szCs w:val="16"/>
          <w:u w:val="single"/>
        </w:rPr>
        <w:t>all</w:t>
      </w:r>
      <w:r>
        <w:rPr>
          <w:rFonts w:ascii="Arial" w:hAnsi="Arial" w:cs="Arial"/>
          <w:b/>
          <w:sz w:val="16"/>
          <w:szCs w:val="16"/>
        </w:rPr>
        <w:t xml:space="preserve"> spaces below. Use an additional form if necessary.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1"/>
        <w:gridCol w:w="2697"/>
        <w:gridCol w:w="2520"/>
        <w:gridCol w:w="2448"/>
      </w:tblGrid>
      <w:tr w:rsidR="009025AC" w:rsidTr="00976552">
        <w:tc>
          <w:tcPr>
            <w:tcW w:w="1521" w:type="pct"/>
          </w:tcPr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1144" w:type="pct"/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5AC"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1111" w:type="pct"/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Hebrew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Birthday 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8F5EA3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Male or Female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9A0CC9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="009A0CC9" w:rsidRP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44" w:type="pct"/>
            <w:vAlign w:val="center"/>
          </w:tcPr>
          <w:p w:rsidR="009025AC" w:rsidRPr="009025AC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11" w:type="pct"/>
            <w:vAlign w:val="center"/>
          </w:tcPr>
          <w:p w:rsidR="009025AC" w:rsidRPr="009025AC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9025AC" w:rsidTr="00976552">
        <w:tc>
          <w:tcPr>
            <w:tcW w:w="1521" w:type="pct"/>
          </w:tcPr>
          <w:p w:rsidR="009025AC" w:rsidRDefault="00B54552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27409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 w:rsidR="0082740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025AC">
              <w:rPr>
                <w:rFonts w:ascii="Arial" w:hAnsi="Arial" w:cs="Arial"/>
                <w:b/>
                <w:sz w:val="20"/>
                <w:szCs w:val="20"/>
              </w:rPr>
              <w:t xml:space="preserve"> Grade in School</w:t>
            </w:r>
          </w:p>
          <w:p w:rsidR="00875A20" w:rsidRPr="009025AC" w:rsidRDefault="00875A20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School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Email Address </w:t>
            </w:r>
          </w:p>
          <w:p w:rsidR="00827409" w:rsidRPr="009025AC" w:rsidRDefault="00827409" w:rsidP="00827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79D5" w:rsidRDefault="00B779D5" w:rsidP="00D638C9">
      <w:pPr>
        <w:pStyle w:val="NoSpacing"/>
        <w:rPr>
          <w:rFonts w:ascii="Arial" w:hAnsi="Arial" w:cs="Arial"/>
          <w:b/>
          <w:sz w:val="16"/>
          <w:szCs w:val="16"/>
        </w:rPr>
      </w:pPr>
    </w:p>
    <w:p w:rsidR="00DE0AE7" w:rsidRDefault="00DE0AE7" w:rsidP="00315E6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D44FE3" w:rsidRDefault="00D44FE3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05FAA" w:rsidRDefault="00805FAA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05FAA" w:rsidRDefault="00805FAA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A06D7" w:rsidRDefault="00827409" w:rsidP="00DE0AE7">
      <w:pPr>
        <w:pStyle w:val="NoSpacing"/>
        <w:rPr>
          <w:rFonts w:ascii="Arial" w:hAnsi="Arial" w:cs="Arial"/>
          <w:sz w:val="20"/>
          <w:szCs w:val="20"/>
        </w:rPr>
      </w:pPr>
      <w:r w:rsidRPr="00827409">
        <w:rPr>
          <w:rFonts w:ascii="Arial" w:hAnsi="Arial" w:cs="Arial"/>
          <w:sz w:val="20"/>
          <w:szCs w:val="20"/>
          <w:u w:val="single"/>
        </w:rPr>
        <w:lastRenderedPageBreak/>
        <w:fldChar w:fldCharType="begin">
          <w:ffData>
            <w:name w:val="Text37"/>
            <w:enabled/>
            <w:calcOnExit w:val="0"/>
            <w:textInput/>
          </w:ffData>
        </w:fldChar>
      </w:r>
      <w:r w:rsidRPr="008274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27409">
        <w:rPr>
          <w:rFonts w:ascii="Arial" w:hAnsi="Arial" w:cs="Arial"/>
          <w:sz w:val="20"/>
          <w:szCs w:val="20"/>
          <w:u w:val="single"/>
        </w:rPr>
      </w:r>
      <w:r w:rsidRPr="00827409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13" w:name="_GoBack"/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13"/>
      <w:r w:rsidRPr="00827409">
        <w:rPr>
          <w:rFonts w:ascii="Arial" w:hAnsi="Arial" w:cs="Arial"/>
          <w:sz w:val="20"/>
          <w:szCs w:val="20"/>
          <w:u w:val="single"/>
        </w:rPr>
        <w:fldChar w:fldCharType="end"/>
      </w:r>
      <w:r w:rsidR="008A06D7" w:rsidRPr="008A06D7">
        <w:rPr>
          <w:rFonts w:ascii="Arial" w:hAnsi="Arial" w:cs="Arial"/>
          <w:sz w:val="20"/>
          <w:szCs w:val="20"/>
        </w:rPr>
        <w:t xml:space="preserve">  </w:t>
      </w:r>
      <w:r w:rsidR="008A06D7"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A06D7"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A06D7" w:rsidRPr="008A06D7">
        <w:rPr>
          <w:rFonts w:ascii="Arial" w:hAnsi="Arial" w:cs="Arial"/>
          <w:sz w:val="20"/>
          <w:szCs w:val="20"/>
          <w:u w:val="single"/>
        </w:rPr>
      </w:r>
      <w:r w:rsidR="008A06D7"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="008A06D7" w:rsidRPr="008A06D7">
        <w:rPr>
          <w:rFonts w:ascii="Arial" w:hAnsi="Arial" w:cs="Arial"/>
          <w:sz w:val="20"/>
          <w:szCs w:val="20"/>
        </w:rPr>
        <w:t xml:space="preserve"> By </w:t>
      </w:r>
      <w:r w:rsidR="008A06D7">
        <w:rPr>
          <w:rFonts w:ascii="Arial" w:hAnsi="Arial" w:cs="Arial"/>
          <w:sz w:val="20"/>
          <w:szCs w:val="20"/>
        </w:rPr>
        <w:t>initialing here, I am granting Temple Ema</w:t>
      </w:r>
      <w:r w:rsidR="00805FAA">
        <w:rPr>
          <w:rFonts w:ascii="Arial" w:hAnsi="Arial" w:cs="Arial"/>
          <w:sz w:val="20"/>
          <w:szCs w:val="20"/>
        </w:rPr>
        <w:t>n</w:t>
      </w:r>
      <w:r w:rsidR="008A06D7">
        <w:rPr>
          <w:rFonts w:ascii="Arial" w:hAnsi="Arial" w:cs="Arial"/>
          <w:sz w:val="20"/>
          <w:szCs w:val="20"/>
        </w:rPr>
        <w:t xml:space="preserve">uel permission, without further consideration, to use my </w:t>
      </w:r>
    </w:p>
    <w:p w:rsidR="00827409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child(</w:t>
      </w:r>
      <w:proofErr w:type="gramEnd"/>
      <w:r>
        <w:rPr>
          <w:rFonts w:ascii="Arial" w:hAnsi="Arial" w:cs="Arial"/>
          <w:sz w:val="20"/>
          <w:szCs w:val="20"/>
        </w:rPr>
        <w:t>ren)’s picture, captured during regular and special events through photographic, video, or digital media, solely for</w:t>
      </w: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Temple Emanuel promotional and educational purposes, including the Temple’s website and other publications.</w:t>
      </w:r>
      <w:proofErr w:type="gramEnd"/>
      <w:r>
        <w:rPr>
          <w:rFonts w:ascii="Arial" w:hAnsi="Arial" w:cs="Arial"/>
          <w:sz w:val="20"/>
          <w:szCs w:val="20"/>
        </w:rPr>
        <w:t xml:space="preserve"> Children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8A06D7">
        <w:rPr>
          <w:rFonts w:ascii="Arial" w:hAnsi="Arial" w:cs="Arial"/>
          <w:sz w:val="20"/>
          <w:szCs w:val="20"/>
        </w:rPr>
        <w:t>re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never named in such photographs.</w:t>
      </w:r>
    </w:p>
    <w:p w:rsidR="008A06D7" w:rsidRDefault="008A06D7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Default="00341A46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27409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r w:rsidRPr="008274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274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27409">
        <w:rPr>
          <w:rFonts w:ascii="Arial" w:hAnsi="Arial" w:cs="Arial"/>
          <w:sz w:val="20"/>
          <w:szCs w:val="20"/>
          <w:u w:val="single"/>
        </w:rPr>
      </w:r>
      <w:r w:rsidRPr="008274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 </w:t>
      </w:r>
      <w:r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D7">
        <w:rPr>
          <w:rFonts w:ascii="Arial" w:hAnsi="Arial" w:cs="Arial"/>
          <w:sz w:val="20"/>
          <w:szCs w:val="20"/>
          <w:u w:val="single"/>
        </w:rPr>
      </w:r>
      <w:r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 xml:space="preserve">initialing here, I am giving my </w:t>
      </w:r>
      <w:proofErr w:type="gramStart"/>
      <w:r>
        <w:rPr>
          <w:rFonts w:ascii="Arial" w:hAnsi="Arial" w:cs="Arial"/>
          <w:sz w:val="20"/>
          <w:szCs w:val="20"/>
        </w:rPr>
        <w:t>child(</w:t>
      </w:r>
      <w:proofErr w:type="gramEnd"/>
      <w:r>
        <w:rPr>
          <w:rFonts w:ascii="Arial" w:hAnsi="Arial" w:cs="Arial"/>
          <w:sz w:val="20"/>
          <w:szCs w:val="20"/>
        </w:rPr>
        <w:t>ren) permission to participate in various school activities such as</w:t>
      </w: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Gaga.</w:t>
      </w:r>
      <w:proofErr w:type="gramEnd"/>
      <w:r>
        <w:rPr>
          <w:rFonts w:ascii="Arial" w:hAnsi="Arial" w:cs="Arial"/>
          <w:sz w:val="20"/>
          <w:szCs w:val="20"/>
        </w:rPr>
        <w:t xml:space="preserve">  Inherent risks are associated with any activity and by granting permission for my son/daughter to participate, I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8A06D7">
        <w:rPr>
          <w:rFonts w:ascii="Arial" w:hAnsi="Arial" w:cs="Arial"/>
          <w:sz w:val="20"/>
          <w:szCs w:val="20"/>
        </w:rPr>
        <w:t>cknowledge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that such risks exist.  However, I believe that the opportunity for learning outweighs these risks and I hereby</w:t>
      </w:r>
    </w:p>
    <w:p w:rsidR="008A06D7" w:rsidRDefault="00805FAA" w:rsidP="00DE0AE7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</w:t>
      </w:r>
      <w:r w:rsidR="008A06D7">
        <w:rPr>
          <w:rFonts w:ascii="Arial" w:hAnsi="Arial" w:cs="Arial"/>
          <w:sz w:val="20"/>
          <w:szCs w:val="20"/>
        </w:rPr>
        <w:t>rant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permission for my son/daughter to participate.</w:t>
      </w:r>
    </w:p>
    <w:p w:rsidR="00827409" w:rsidRDefault="00827409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Default="00341A46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27409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r w:rsidRPr="008274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274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27409">
        <w:rPr>
          <w:rFonts w:ascii="Arial" w:hAnsi="Arial" w:cs="Arial"/>
          <w:sz w:val="20"/>
          <w:szCs w:val="20"/>
          <w:u w:val="single"/>
        </w:rPr>
      </w:r>
      <w:r w:rsidRPr="008274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 </w:t>
      </w:r>
      <w:r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D7">
        <w:rPr>
          <w:rFonts w:ascii="Arial" w:hAnsi="Arial" w:cs="Arial"/>
          <w:sz w:val="20"/>
          <w:szCs w:val="20"/>
          <w:u w:val="single"/>
        </w:rPr>
      </w:r>
      <w:r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 xml:space="preserve">initialing here, I am giving Torah Center permission to share the information I provided with my 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8A06D7">
        <w:rPr>
          <w:rFonts w:ascii="Arial" w:hAnsi="Arial" w:cs="Arial"/>
          <w:sz w:val="20"/>
          <w:szCs w:val="20"/>
        </w:rPr>
        <w:t>hild(</w:t>
      </w:r>
      <w:proofErr w:type="gramEnd"/>
      <w:r w:rsidR="008A06D7">
        <w:rPr>
          <w:rFonts w:ascii="Arial" w:hAnsi="Arial" w:cs="Arial"/>
          <w:sz w:val="20"/>
          <w:szCs w:val="20"/>
        </w:rPr>
        <w:t>ren)’s teachers.</w:t>
      </w: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</w:p>
    <w:p w:rsidR="00341A46" w:rsidRDefault="00341A46" w:rsidP="00DE0AE7">
      <w:pPr>
        <w:pStyle w:val="NoSpacing"/>
        <w:rPr>
          <w:rFonts w:ascii="Arial" w:hAnsi="Arial" w:cs="Arial"/>
          <w:sz w:val="20"/>
          <w:szCs w:val="20"/>
        </w:rPr>
      </w:pP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r w:rsidRPr="008A06D7">
        <w:rPr>
          <w:rFonts w:ascii="Arial" w:hAnsi="Arial" w:cs="Arial"/>
          <w:sz w:val="20"/>
          <w:szCs w:val="20"/>
        </w:rPr>
        <w:t>If I cannot be reached in the event of an emergency, I give permission to the physician selected by our Torah Center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 w:rsidR="008A06D7">
        <w:rPr>
          <w:rFonts w:ascii="Arial" w:hAnsi="Arial" w:cs="Arial"/>
          <w:sz w:val="20"/>
          <w:szCs w:val="20"/>
        </w:rPr>
        <w:t>taff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to hospitalize, secure proper treatment for, and order injection, anesthesia or surgery for my child(ren).</w:t>
      </w:r>
    </w:p>
    <w:p w:rsidR="00341A46" w:rsidRDefault="00341A46" w:rsidP="00DE0AE7">
      <w:pPr>
        <w:pStyle w:val="NoSpacing"/>
        <w:rPr>
          <w:rFonts w:ascii="Arial" w:hAnsi="Arial" w:cs="Arial"/>
          <w:sz w:val="20"/>
          <w:szCs w:val="20"/>
        </w:rPr>
      </w:pPr>
    </w:p>
    <w:p w:rsidR="00FE781E" w:rsidRPr="00341A46" w:rsidRDefault="00341A46" w:rsidP="00DE0AE7">
      <w:pPr>
        <w:pStyle w:val="NoSpacing"/>
        <w:rPr>
          <w:rFonts w:ascii="Arial" w:hAnsi="Arial" w:cs="Arial"/>
          <w:i/>
          <w:sz w:val="20"/>
          <w:szCs w:val="20"/>
        </w:rPr>
      </w:pPr>
      <w:r w:rsidRPr="00341A46">
        <w:rPr>
          <w:rFonts w:ascii="Arial" w:hAnsi="Arial" w:cs="Arial"/>
          <w:i/>
          <w:sz w:val="20"/>
          <w:szCs w:val="20"/>
        </w:rPr>
        <w:t xml:space="preserve">If you have indicated that your </w:t>
      </w:r>
      <w:proofErr w:type="gramStart"/>
      <w:r w:rsidRPr="00341A46">
        <w:rPr>
          <w:rFonts w:ascii="Arial" w:hAnsi="Arial" w:cs="Arial"/>
          <w:i/>
          <w:sz w:val="20"/>
          <w:szCs w:val="20"/>
        </w:rPr>
        <w:t>child(</w:t>
      </w:r>
      <w:proofErr w:type="gramEnd"/>
      <w:r w:rsidRPr="00341A46">
        <w:rPr>
          <w:rFonts w:ascii="Arial" w:hAnsi="Arial" w:cs="Arial"/>
          <w:i/>
          <w:sz w:val="20"/>
          <w:szCs w:val="20"/>
        </w:rPr>
        <w:t>ren) has a serious medical condition, please make certain that emergency medicine</w:t>
      </w:r>
    </w:p>
    <w:p w:rsidR="00341A46" w:rsidRPr="00341A46" w:rsidRDefault="00341A46" w:rsidP="00DE0AE7">
      <w:pPr>
        <w:pStyle w:val="NoSpacing"/>
        <w:rPr>
          <w:rFonts w:ascii="Arial" w:hAnsi="Arial" w:cs="Arial"/>
          <w:i/>
          <w:sz w:val="20"/>
          <w:szCs w:val="20"/>
        </w:rPr>
      </w:pPr>
      <w:proofErr w:type="gramStart"/>
      <w:r w:rsidRPr="00341A46">
        <w:rPr>
          <w:rFonts w:ascii="Arial" w:hAnsi="Arial" w:cs="Arial"/>
          <w:i/>
          <w:sz w:val="20"/>
          <w:szCs w:val="20"/>
        </w:rPr>
        <w:t>Is left in the Education Office with precise instructions signed by you.</w:t>
      </w:r>
      <w:proofErr w:type="gramEnd"/>
    </w:p>
    <w:p w:rsidR="00827409" w:rsidRDefault="00827409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27409" w:rsidRPr="00341A46" w:rsidRDefault="00341A46" w:rsidP="00DE0AE7">
      <w:pPr>
        <w:pStyle w:val="NoSpacing"/>
        <w:rPr>
          <w:rFonts w:ascii="Arial" w:hAnsi="Arial" w:cs="Arial"/>
          <w:sz w:val="20"/>
          <w:szCs w:val="20"/>
        </w:rPr>
      </w:pPr>
      <w:r w:rsidRPr="00341A46">
        <w:rPr>
          <w:rFonts w:ascii="Arial" w:hAnsi="Arial" w:cs="Arial"/>
          <w:sz w:val="20"/>
          <w:szCs w:val="20"/>
        </w:rPr>
        <w:t>Doctor’s Name:</w:t>
      </w:r>
      <w:r>
        <w:rPr>
          <w:rFonts w:ascii="Arial" w:hAnsi="Arial" w:cs="Arial"/>
          <w:sz w:val="20"/>
          <w:szCs w:val="20"/>
        </w:rPr>
        <w:t xml:space="preserve"> 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05FA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805FAA">
        <w:rPr>
          <w:rFonts w:ascii="Arial" w:hAnsi="Arial" w:cs="Arial"/>
          <w:b/>
          <w:sz w:val="20"/>
          <w:szCs w:val="20"/>
          <w:u w:val="single"/>
        </w:rPr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1A46">
        <w:rPr>
          <w:rFonts w:ascii="Arial" w:hAnsi="Arial" w:cs="Arial"/>
          <w:sz w:val="20"/>
          <w:szCs w:val="20"/>
        </w:rPr>
        <w:t>Phone #:</w:t>
      </w:r>
      <w:r>
        <w:rPr>
          <w:rFonts w:ascii="Arial" w:hAnsi="Arial" w:cs="Arial"/>
          <w:sz w:val="20"/>
          <w:szCs w:val="20"/>
        </w:rPr>
        <w:t xml:space="preserve"> 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05FA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805FAA">
        <w:rPr>
          <w:rFonts w:ascii="Arial" w:hAnsi="Arial" w:cs="Arial"/>
          <w:b/>
          <w:sz w:val="20"/>
          <w:szCs w:val="20"/>
          <w:u w:val="single"/>
        </w:rPr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827409" w:rsidRDefault="00827409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05FAA" w:rsidRDefault="00805FAA" w:rsidP="0099451E">
      <w:pPr>
        <w:pStyle w:val="NoSpacing"/>
        <w:rPr>
          <w:rFonts w:ascii="Arial" w:hAnsi="Arial" w:cs="Arial"/>
          <w:b/>
          <w:i/>
        </w:rPr>
      </w:pPr>
    </w:p>
    <w:p w:rsidR="00805FAA" w:rsidRDefault="00805FAA" w:rsidP="0099451E">
      <w:pPr>
        <w:pStyle w:val="NoSpacing"/>
        <w:rPr>
          <w:rFonts w:ascii="Arial" w:hAnsi="Arial" w:cs="Arial"/>
          <w:b/>
          <w:i/>
        </w:rPr>
      </w:pPr>
    </w:p>
    <w:p w:rsidR="00DE3F44" w:rsidRDefault="006A7AEE" w:rsidP="0099451E">
      <w:pPr>
        <w:pStyle w:val="NoSpacing"/>
        <w:rPr>
          <w:rFonts w:ascii="Arial" w:hAnsi="Arial" w:cs="Arial"/>
          <w:i/>
          <w:sz w:val="20"/>
          <w:szCs w:val="20"/>
        </w:rPr>
      </w:pPr>
      <w:r w:rsidRPr="00781674">
        <w:rPr>
          <w:rFonts w:ascii="Arial" w:hAnsi="Arial" w:cs="Arial"/>
          <w:b/>
          <w:i/>
        </w:rPr>
        <w:t>Parent or Guardian signature</w:t>
      </w:r>
      <w:r w:rsidR="002412C5">
        <w:rPr>
          <w:rFonts w:ascii="Arial" w:hAnsi="Arial" w:cs="Arial"/>
          <w:b/>
          <w:i/>
        </w:rPr>
        <w:t xml:space="preserve">: </w:t>
      </w:r>
      <w:r w:rsidR="006E2958">
        <w:rPr>
          <w:rFonts w:ascii="Arial" w:hAnsi="Arial" w:cs="Arial"/>
          <w:i/>
          <w:sz w:val="20"/>
          <w:szCs w:val="20"/>
        </w:rPr>
        <w:t xml:space="preserve"> 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="006E2958" w:rsidRPr="00805F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16C56" w:rsidRPr="00805FAA">
        <w:rPr>
          <w:rFonts w:ascii="Arial" w:hAnsi="Arial" w:cs="Arial"/>
          <w:sz w:val="20"/>
          <w:szCs w:val="20"/>
          <w:u w:val="single"/>
        </w:rPr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separate"/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  <w:r>
        <w:rPr>
          <w:rFonts w:ascii="Arial" w:hAnsi="Arial" w:cs="Arial"/>
          <w:i/>
          <w:sz w:val="20"/>
          <w:szCs w:val="20"/>
        </w:rPr>
        <w:tab/>
      </w:r>
      <w:r w:rsidR="00653B85">
        <w:rPr>
          <w:rFonts w:ascii="Arial" w:hAnsi="Arial" w:cs="Arial"/>
          <w:i/>
          <w:sz w:val="20"/>
          <w:szCs w:val="20"/>
        </w:rPr>
        <w:tab/>
      </w:r>
      <w:r w:rsidR="00653B85">
        <w:rPr>
          <w:rFonts w:ascii="Arial" w:hAnsi="Arial" w:cs="Arial"/>
          <w:i/>
          <w:sz w:val="20"/>
          <w:szCs w:val="20"/>
        </w:rPr>
        <w:tab/>
      </w:r>
      <w:r w:rsidR="00341A46">
        <w:rPr>
          <w:rFonts w:ascii="Arial" w:hAnsi="Arial" w:cs="Arial"/>
          <w:i/>
          <w:sz w:val="20"/>
          <w:szCs w:val="20"/>
        </w:rPr>
        <w:tab/>
      </w:r>
      <w:r w:rsidRPr="00781674">
        <w:rPr>
          <w:rFonts w:ascii="Arial" w:hAnsi="Arial" w:cs="Arial"/>
          <w:b/>
          <w:i/>
          <w:sz w:val="20"/>
          <w:szCs w:val="20"/>
        </w:rPr>
        <w:t>Date</w:t>
      </w:r>
      <w:r w:rsidR="002412C5">
        <w:rPr>
          <w:rFonts w:ascii="Arial" w:hAnsi="Arial" w:cs="Arial"/>
          <w:b/>
          <w:i/>
          <w:sz w:val="20"/>
          <w:szCs w:val="20"/>
        </w:rPr>
        <w:t xml:space="preserve">: </w:t>
      </w:r>
      <w:r w:rsidR="006E2958">
        <w:rPr>
          <w:rFonts w:ascii="Arial" w:hAnsi="Arial" w:cs="Arial"/>
          <w:i/>
          <w:sz w:val="20"/>
          <w:szCs w:val="20"/>
        </w:rPr>
        <w:t xml:space="preserve"> 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6E2958" w:rsidRPr="00805F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16C56" w:rsidRPr="00805FAA">
        <w:rPr>
          <w:rFonts w:ascii="Arial" w:hAnsi="Arial" w:cs="Arial"/>
          <w:sz w:val="20"/>
          <w:szCs w:val="20"/>
          <w:u w:val="single"/>
        </w:rPr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separate"/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i/>
          <w:sz w:val="20"/>
          <w:szCs w:val="20"/>
        </w:rPr>
        <w:tab/>
      </w:r>
    </w:p>
    <w:p w:rsidR="00781674" w:rsidRDefault="00781674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Default="00341A46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Pr="006E2958" w:rsidRDefault="00341A46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7D1961" w:rsidRDefault="007D196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Tuition Fees:</w:t>
      </w:r>
      <w:r>
        <w:rPr>
          <w:rFonts w:ascii="Arial" w:hAnsi="Arial" w:cs="Arial"/>
          <w:b/>
          <w:sz w:val="20"/>
          <w:szCs w:val="20"/>
        </w:rPr>
        <w:tab/>
      </w:r>
      <w:r w:rsidR="00341A46">
        <w:rPr>
          <w:rFonts w:ascii="Arial" w:hAnsi="Arial" w:cs="Arial"/>
          <w:b/>
          <w:sz w:val="20"/>
          <w:szCs w:val="20"/>
        </w:rPr>
        <w:t>Pre-K:</w:t>
      </w:r>
      <w:r w:rsidR="001631E1">
        <w:rPr>
          <w:rFonts w:ascii="Arial" w:hAnsi="Arial" w:cs="Arial"/>
          <w:b/>
          <w:sz w:val="20"/>
          <w:szCs w:val="20"/>
        </w:rPr>
        <w:t xml:space="preserve"> </w:t>
      </w:r>
      <w:r w:rsidR="00B4270B">
        <w:rPr>
          <w:rFonts w:ascii="Arial" w:hAnsi="Arial" w:cs="Arial"/>
          <w:b/>
          <w:sz w:val="20"/>
          <w:szCs w:val="20"/>
        </w:rPr>
        <w:t>$275</w:t>
      </w:r>
      <w:r w:rsidR="00341A46">
        <w:rPr>
          <w:rFonts w:ascii="Arial" w:hAnsi="Arial" w:cs="Arial"/>
          <w:b/>
          <w:sz w:val="20"/>
          <w:szCs w:val="20"/>
        </w:rPr>
        <w:t xml:space="preserve">  </w:t>
      </w:r>
      <w:r w:rsidR="00B4270B">
        <w:rPr>
          <w:rFonts w:ascii="Arial" w:hAnsi="Arial" w:cs="Arial"/>
          <w:b/>
          <w:sz w:val="20"/>
          <w:szCs w:val="20"/>
        </w:rPr>
        <w:t xml:space="preserve">  </w:t>
      </w:r>
      <w:r w:rsidR="00281FCC" w:rsidRPr="007D1961">
        <w:rPr>
          <w:rFonts w:ascii="Arial" w:hAnsi="Arial" w:cs="Arial"/>
          <w:b/>
          <w:sz w:val="20"/>
          <w:szCs w:val="20"/>
        </w:rPr>
        <w:t>Grades K-2: $5</w:t>
      </w:r>
      <w:r w:rsidR="00B4270B">
        <w:rPr>
          <w:rFonts w:ascii="Arial" w:hAnsi="Arial" w:cs="Arial"/>
          <w:b/>
          <w:sz w:val="20"/>
          <w:szCs w:val="20"/>
        </w:rPr>
        <w:t xml:space="preserve">75     </w:t>
      </w:r>
      <w:r w:rsidR="00B54552">
        <w:rPr>
          <w:rFonts w:ascii="Arial" w:hAnsi="Arial" w:cs="Arial"/>
          <w:b/>
          <w:sz w:val="20"/>
          <w:szCs w:val="20"/>
        </w:rPr>
        <w:t>Grades 3-6: $6</w:t>
      </w:r>
      <w:r w:rsidR="00B4270B">
        <w:rPr>
          <w:rFonts w:ascii="Arial" w:hAnsi="Arial" w:cs="Arial"/>
          <w:b/>
          <w:sz w:val="20"/>
          <w:szCs w:val="20"/>
        </w:rPr>
        <w:t>7</w:t>
      </w:r>
      <w:r w:rsidR="00B54552">
        <w:rPr>
          <w:rFonts w:ascii="Arial" w:hAnsi="Arial" w:cs="Arial"/>
          <w:b/>
          <w:sz w:val="20"/>
          <w:szCs w:val="20"/>
        </w:rPr>
        <w:t>5</w:t>
      </w:r>
      <w:r w:rsidR="00B54552">
        <w:rPr>
          <w:rFonts w:ascii="Arial" w:hAnsi="Arial" w:cs="Arial"/>
          <w:b/>
          <w:sz w:val="20"/>
          <w:szCs w:val="20"/>
        </w:rPr>
        <w:tab/>
        <w:t>Grades 7: $5</w:t>
      </w:r>
      <w:r w:rsidR="00B4270B">
        <w:rPr>
          <w:rFonts w:ascii="Arial" w:hAnsi="Arial" w:cs="Arial"/>
          <w:b/>
          <w:sz w:val="20"/>
          <w:szCs w:val="20"/>
        </w:rPr>
        <w:t>5</w:t>
      </w:r>
      <w:r w:rsidR="00B54552">
        <w:rPr>
          <w:rFonts w:ascii="Arial" w:hAnsi="Arial" w:cs="Arial"/>
          <w:b/>
          <w:sz w:val="20"/>
          <w:szCs w:val="20"/>
        </w:rPr>
        <w:t>0</w:t>
      </w:r>
      <w:r w:rsidR="00281FCC" w:rsidRPr="007D1961">
        <w:rPr>
          <w:rFonts w:ascii="Arial" w:hAnsi="Arial" w:cs="Arial"/>
          <w:b/>
          <w:sz w:val="20"/>
          <w:szCs w:val="20"/>
        </w:rPr>
        <w:tab/>
      </w:r>
      <w:r w:rsidR="00341A46">
        <w:rPr>
          <w:rFonts w:ascii="Arial" w:hAnsi="Arial" w:cs="Arial"/>
          <w:b/>
          <w:sz w:val="20"/>
          <w:szCs w:val="20"/>
        </w:rPr>
        <w:t xml:space="preserve">   </w:t>
      </w:r>
      <w:r w:rsidR="00281FCC" w:rsidRPr="007D1961">
        <w:rPr>
          <w:rFonts w:ascii="Arial" w:hAnsi="Arial" w:cs="Arial"/>
          <w:b/>
          <w:sz w:val="20"/>
          <w:szCs w:val="20"/>
        </w:rPr>
        <w:t>3</w:t>
      </w:r>
      <w:r w:rsidR="00281FCC" w:rsidRPr="007D1961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281FCC" w:rsidRPr="007D1961">
        <w:rPr>
          <w:rFonts w:ascii="Arial" w:hAnsi="Arial" w:cs="Arial"/>
          <w:b/>
          <w:sz w:val="20"/>
          <w:szCs w:val="20"/>
        </w:rPr>
        <w:t xml:space="preserve"> or 4</w:t>
      </w:r>
      <w:r w:rsidR="00281FCC" w:rsidRPr="007D196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631E1">
        <w:rPr>
          <w:rFonts w:ascii="Arial" w:hAnsi="Arial" w:cs="Arial"/>
          <w:b/>
          <w:sz w:val="20"/>
          <w:szCs w:val="20"/>
        </w:rPr>
        <w:t xml:space="preserve"> child:</w:t>
      </w:r>
      <w:r w:rsidR="00EB775B">
        <w:rPr>
          <w:rFonts w:ascii="Arial" w:hAnsi="Arial" w:cs="Arial"/>
          <w:b/>
          <w:sz w:val="20"/>
          <w:szCs w:val="20"/>
        </w:rPr>
        <w:t xml:space="preserve"> </w:t>
      </w:r>
      <w:r w:rsidR="00281FCC" w:rsidRPr="007D1961">
        <w:rPr>
          <w:rFonts w:ascii="Arial" w:hAnsi="Arial" w:cs="Arial"/>
          <w:b/>
          <w:sz w:val="20"/>
          <w:szCs w:val="20"/>
        </w:rPr>
        <w:t>$4</w:t>
      </w:r>
      <w:r w:rsidR="001631E1">
        <w:rPr>
          <w:rFonts w:ascii="Arial" w:hAnsi="Arial" w:cs="Arial"/>
          <w:b/>
          <w:sz w:val="20"/>
          <w:szCs w:val="20"/>
        </w:rPr>
        <w:t>75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341A46" w:rsidRDefault="00341A46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972E86" w:rsidRDefault="003526D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D1961">
        <w:rPr>
          <w:rFonts w:ascii="Arial" w:hAnsi="Arial" w:cs="Arial"/>
          <w:i/>
          <w:sz w:val="20"/>
          <w:szCs w:val="20"/>
        </w:rPr>
        <w:t xml:space="preserve">All registration forms are due </w:t>
      </w:r>
      <w:r w:rsidR="00281FCC" w:rsidRPr="007D1961">
        <w:rPr>
          <w:rFonts w:ascii="Arial" w:hAnsi="Arial" w:cs="Arial"/>
          <w:i/>
          <w:sz w:val="18"/>
          <w:szCs w:val="18"/>
        </w:rPr>
        <w:t>AUGUST 1, 201</w:t>
      </w:r>
      <w:r w:rsidR="00341A46">
        <w:rPr>
          <w:rFonts w:ascii="Arial" w:hAnsi="Arial" w:cs="Arial"/>
          <w:i/>
          <w:sz w:val="18"/>
          <w:szCs w:val="18"/>
        </w:rPr>
        <w:t>6</w:t>
      </w:r>
      <w:r w:rsidR="00281FCC" w:rsidRPr="007D1961">
        <w:rPr>
          <w:rFonts w:ascii="Arial" w:hAnsi="Arial" w:cs="Arial"/>
          <w:i/>
          <w:sz w:val="20"/>
          <w:szCs w:val="20"/>
        </w:rPr>
        <w:t>.</w:t>
      </w:r>
      <w:r w:rsidR="00972E86">
        <w:rPr>
          <w:rFonts w:ascii="Arial" w:hAnsi="Arial" w:cs="Arial"/>
          <w:sz w:val="20"/>
          <w:szCs w:val="20"/>
        </w:rPr>
        <w:t xml:space="preserve"> Tuition may be paid in full or in six monthly payments, August-January. Form</w:t>
      </w:r>
      <w:r w:rsidR="00926880">
        <w:rPr>
          <w:rFonts w:ascii="Arial" w:hAnsi="Arial" w:cs="Arial"/>
          <w:sz w:val="20"/>
          <w:szCs w:val="20"/>
        </w:rPr>
        <w:t xml:space="preserve"> should be accompanied by payment.</w:t>
      </w:r>
    </w:p>
    <w:p w:rsidR="007D1961" w:rsidRDefault="007D196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26880" w:rsidRDefault="00D97FD7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97FD7">
        <w:rPr>
          <w:rFonts w:ascii="Arial" w:hAnsi="Arial" w:cs="Arial"/>
          <w:i/>
          <w:sz w:val="20"/>
          <w:szCs w:val="20"/>
        </w:rPr>
        <w:t>Please note</w:t>
      </w:r>
      <w:r>
        <w:rPr>
          <w:rFonts w:ascii="Arial" w:hAnsi="Arial" w:cs="Arial"/>
          <w:sz w:val="20"/>
          <w:szCs w:val="20"/>
        </w:rPr>
        <w:t xml:space="preserve">: </w:t>
      </w:r>
      <w:r w:rsidRPr="00D97FD7">
        <w:rPr>
          <w:rFonts w:ascii="Arial" w:hAnsi="Arial" w:cs="Arial"/>
          <w:sz w:val="20"/>
          <w:szCs w:val="20"/>
        </w:rPr>
        <w:t>Torah Center tuition is heavily subsidized by the congregation. Without these subsidies, tuition costs would be</w:t>
      </w:r>
      <w:r w:rsidR="00B8259F">
        <w:rPr>
          <w:rFonts w:ascii="Arial" w:hAnsi="Arial" w:cs="Arial"/>
          <w:sz w:val="20"/>
          <w:szCs w:val="20"/>
        </w:rPr>
        <w:t xml:space="preserve">  </w:t>
      </w:r>
      <w:r w:rsidR="00341A46">
        <w:rPr>
          <w:rFonts w:ascii="Arial" w:hAnsi="Arial" w:cs="Arial"/>
          <w:sz w:val="20"/>
          <w:szCs w:val="20"/>
        </w:rPr>
        <w:t>$1200 to</w:t>
      </w:r>
      <w:r w:rsidR="00B8259F">
        <w:rPr>
          <w:rFonts w:ascii="Arial" w:hAnsi="Arial" w:cs="Arial"/>
          <w:sz w:val="20"/>
          <w:szCs w:val="20"/>
        </w:rPr>
        <w:t xml:space="preserve"> $2200</w:t>
      </w:r>
      <w:r w:rsidR="00341A46">
        <w:rPr>
          <w:rFonts w:ascii="Arial" w:hAnsi="Arial" w:cs="Arial"/>
          <w:sz w:val="20"/>
          <w:szCs w:val="20"/>
        </w:rPr>
        <w:t>, depending on the grade.</w:t>
      </w:r>
      <w:r w:rsidRPr="00D97F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help us meet the cost of educating your </w:t>
      </w:r>
      <w:proofErr w:type="gramStart"/>
      <w:r>
        <w:rPr>
          <w:rFonts w:ascii="Arial" w:hAnsi="Arial" w:cs="Arial"/>
          <w:sz w:val="20"/>
          <w:szCs w:val="20"/>
        </w:rPr>
        <w:t>child(</w:t>
      </w:r>
      <w:proofErr w:type="gramEnd"/>
      <w:r>
        <w:rPr>
          <w:rFonts w:ascii="Arial" w:hAnsi="Arial" w:cs="Arial"/>
          <w:sz w:val="20"/>
          <w:szCs w:val="20"/>
        </w:rPr>
        <w:t xml:space="preserve">ren) with an </w:t>
      </w:r>
      <w:r w:rsidRPr="007D1961">
        <w:rPr>
          <w:rFonts w:ascii="Arial" w:hAnsi="Arial" w:cs="Arial"/>
          <w:b/>
          <w:sz w:val="20"/>
          <w:szCs w:val="20"/>
        </w:rPr>
        <w:t>additional voluntary contribution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D97FD7">
        <w:rPr>
          <w:rFonts w:ascii="Arial" w:hAnsi="Arial" w:cs="Arial"/>
          <w:sz w:val="20"/>
          <w:szCs w:val="20"/>
        </w:rPr>
        <w:t>Thank you.</w:t>
      </w:r>
    </w:p>
    <w:p w:rsidR="007D1961" w:rsidRDefault="007D196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5237"/>
        <w:gridCol w:w="2106"/>
        <w:gridCol w:w="3673"/>
      </w:tblGrid>
      <w:tr w:rsidR="00503305" w:rsidTr="00201C44">
        <w:tc>
          <w:tcPr>
            <w:tcW w:w="2377" w:type="pct"/>
            <w:vAlign w:val="center"/>
          </w:tcPr>
          <w:p w:rsidR="00503305" w:rsidRDefault="00503305" w:rsidP="00DE0A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Pr="00503305" w:rsidRDefault="00A16C56" w:rsidP="00875A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DE0A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DE0A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AED">
              <w:rPr>
                <w:rFonts w:ascii="Arial" w:hAnsi="Arial" w:cs="Arial"/>
                <w:b/>
                <w:sz w:val="20"/>
                <w:szCs w:val="20"/>
              </w:rPr>
              <w:t>Voluntary Contribution: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ED">
              <w:rPr>
                <w:rFonts w:ascii="Arial" w:hAnsi="Arial" w:cs="Arial"/>
                <w:b/>
                <w:sz w:val="20"/>
                <w:szCs w:val="20"/>
              </w:rPr>
              <w:t>Total Due: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033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AE7" w:rsidRDefault="00DE0AE7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A16C56" w:rsidP="00DE0AE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DE0AE7"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457AB">
              <w:rPr>
                <w:rFonts w:ascii="Arial" w:hAnsi="Arial" w:cs="Arial"/>
                <w:b/>
                <w:sz w:val="18"/>
                <w:szCs w:val="18"/>
              </w:rPr>
            </w:r>
            <w:r w:rsidR="008457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E0AE7" w:rsidRPr="00DE0AE7">
              <w:rPr>
                <w:rFonts w:ascii="Arial" w:hAnsi="Arial" w:cs="Arial"/>
                <w:b/>
                <w:sz w:val="18"/>
                <w:szCs w:val="18"/>
              </w:rPr>
              <w:t>Tuition Enclosed</w:t>
            </w:r>
            <w:r w:rsidR="001E603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DE0A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3FCE" w:rsidRDefault="00B63FCE" w:rsidP="00341A4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457AB">
              <w:rPr>
                <w:rFonts w:ascii="Arial" w:hAnsi="Arial" w:cs="Arial"/>
                <w:b/>
                <w:sz w:val="18"/>
                <w:szCs w:val="18"/>
              </w:rPr>
            </w:r>
            <w:r w:rsidR="008457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Pr="00B63FCE">
              <w:rPr>
                <w:rFonts w:ascii="Arial" w:hAnsi="Arial" w:cs="Arial"/>
                <w:b/>
                <w:sz w:val="18"/>
                <w:szCs w:val="18"/>
              </w:rPr>
              <w:t>Bill my Account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*: </w:t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457AB">
              <w:rPr>
                <w:rFonts w:ascii="Arial" w:hAnsi="Arial" w:cs="Arial"/>
                <w:b/>
                <w:sz w:val="18"/>
                <w:szCs w:val="18"/>
              </w:rPr>
            </w:r>
            <w:r w:rsidR="008457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1A46" w:rsidRPr="00B63FCE">
              <w:rPr>
                <w:rFonts w:ascii="Arial" w:hAnsi="Arial" w:cs="Arial"/>
                <w:b/>
                <w:sz w:val="18"/>
                <w:szCs w:val="18"/>
              </w:rPr>
              <w:t>Full Amount</w:t>
            </w:r>
            <w:r w:rsidR="00341A46" w:rsidRPr="00B63F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1A46" w:rsidRPr="00B63FCE" w:rsidRDefault="00B63FCE" w:rsidP="00341A4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457AB">
              <w:rPr>
                <w:rFonts w:ascii="Arial" w:hAnsi="Arial" w:cs="Arial"/>
                <w:b/>
                <w:sz w:val="18"/>
                <w:szCs w:val="18"/>
              </w:rPr>
            </w:r>
            <w:r w:rsidR="008457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63FCE">
              <w:rPr>
                <w:rFonts w:ascii="Arial" w:hAnsi="Arial" w:cs="Arial"/>
                <w:b/>
                <w:sz w:val="18"/>
                <w:szCs w:val="18"/>
              </w:rPr>
              <w:t>6 Installments</w:t>
            </w:r>
          </w:p>
          <w:p w:rsidR="00B63FCE" w:rsidRDefault="00B63FCE" w:rsidP="00B63F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457AB">
              <w:rPr>
                <w:rFonts w:ascii="Arial" w:hAnsi="Arial" w:cs="Arial"/>
                <w:b/>
                <w:sz w:val="18"/>
                <w:szCs w:val="18"/>
              </w:rPr>
            </w:r>
            <w:r w:rsidR="008457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Charge my credit card on file</w:t>
            </w:r>
          </w:p>
          <w:p w:rsidR="00B63FCE" w:rsidRPr="00DE0AE7" w:rsidRDefault="00B63FCE" w:rsidP="00341A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(Card will be charged in Aug and Nov)</w:t>
            </w:r>
          </w:p>
        </w:tc>
      </w:tr>
    </w:tbl>
    <w:p w:rsidR="00235C71" w:rsidRDefault="00235C71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1E603D" w:rsidRDefault="001E603D" w:rsidP="001E60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095DCF">
        <w:rPr>
          <w:rFonts w:ascii="Arial" w:hAnsi="Arial" w:cs="Arial"/>
          <w:b/>
          <w:sz w:val="16"/>
          <w:szCs w:val="16"/>
        </w:rPr>
        <w:t>Should you need to request financial assistance for</w:t>
      </w:r>
      <w:r w:rsidRPr="003526D1">
        <w:rPr>
          <w:rFonts w:ascii="Arial" w:hAnsi="Arial" w:cs="Arial"/>
          <w:b/>
          <w:sz w:val="16"/>
          <w:szCs w:val="16"/>
        </w:rPr>
        <w:t xml:space="preserve"> Torah Center </w:t>
      </w:r>
      <w:r w:rsidR="00095DCF">
        <w:rPr>
          <w:rFonts w:ascii="Arial" w:hAnsi="Arial" w:cs="Arial"/>
          <w:b/>
          <w:sz w:val="16"/>
          <w:szCs w:val="16"/>
        </w:rPr>
        <w:t xml:space="preserve">tuition, please contact </w:t>
      </w:r>
      <w:r w:rsidR="00341A46">
        <w:rPr>
          <w:rFonts w:ascii="Arial" w:hAnsi="Arial" w:cs="Arial"/>
          <w:b/>
          <w:sz w:val="16"/>
          <w:szCs w:val="16"/>
        </w:rPr>
        <w:t>Leslie Hoffman</w:t>
      </w:r>
      <w:r w:rsidR="00095DCF">
        <w:rPr>
          <w:rFonts w:ascii="Arial" w:hAnsi="Arial" w:cs="Arial"/>
          <w:b/>
          <w:sz w:val="16"/>
          <w:szCs w:val="16"/>
        </w:rPr>
        <w:t xml:space="preserve">, Executive Director at 412-279-7600 or </w:t>
      </w:r>
      <w:hyperlink r:id="rId7" w:history="1">
        <w:r w:rsidR="00095DCF" w:rsidRPr="005C7A65">
          <w:rPr>
            <w:rStyle w:val="Hyperlink"/>
            <w:rFonts w:ascii="Arial" w:hAnsi="Arial" w:cs="Arial"/>
            <w:b/>
            <w:sz w:val="16"/>
            <w:szCs w:val="16"/>
          </w:rPr>
          <w:t>lhoffman@templeemanuelpgh.org</w:t>
        </w:r>
      </w:hyperlink>
      <w:r w:rsidR="00095DCF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095DCF">
        <w:rPr>
          <w:rFonts w:ascii="Arial" w:hAnsi="Arial" w:cs="Arial"/>
          <w:b/>
          <w:sz w:val="16"/>
          <w:szCs w:val="16"/>
        </w:rPr>
        <w:t>.</w:t>
      </w:r>
      <w:proofErr w:type="gramEnd"/>
    </w:p>
    <w:p w:rsidR="00D97FD7" w:rsidRDefault="00D97FD7" w:rsidP="00235C7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D97FD7" w:rsidRDefault="00D97FD7" w:rsidP="00235C7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D97FD7" w:rsidRPr="00934766" w:rsidRDefault="00235C71" w:rsidP="00235C71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F</w:t>
      </w:r>
      <w:r w:rsidR="00306A52" w:rsidRPr="00306A52">
        <w:rPr>
          <w:rFonts w:ascii="Arial" w:hAnsi="Arial" w:cs="Arial"/>
          <w:b/>
          <w:sz w:val="16"/>
          <w:szCs w:val="16"/>
          <w:u w:val="single"/>
        </w:rPr>
        <w:t>or office use only</w:t>
      </w:r>
      <w:r>
        <w:rPr>
          <w:rFonts w:ascii="Arial" w:hAnsi="Arial" w:cs="Arial"/>
          <w:b/>
          <w:sz w:val="16"/>
          <w:szCs w:val="16"/>
          <w:u w:val="single"/>
        </w:rPr>
        <w:t xml:space="preserve">: </w:t>
      </w:r>
      <w:r w:rsidR="00306A52" w:rsidRPr="00306A52">
        <w:rPr>
          <w:rFonts w:ascii="Arial" w:hAnsi="Arial" w:cs="Arial"/>
          <w:b/>
          <w:sz w:val="16"/>
          <w:szCs w:val="16"/>
        </w:rPr>
        <w:t xml:space="preserve">Date rcd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3" w:name="Text43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23"/>
      <w:r w:rsidR="00306A52">
        <w:rPr>
          <w:rFonts w:ascii="Arial" w:hAnsi="Arial" w:cs="Arial"/>
          <w:b/>
          <w:sz w:val="16"/>
          <w:szCs w:val="16"/>
        </w:rPr>
        <w:tab/>
        <w:t xml:space="preserve">Amt rcd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4" w:name="Text44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24"/>
      <w:r w:rsidR="00306A52">
        <w:rPr>
          <w:rFonts w:ascii="Arial" w:hAnsi="Arial" w:cs="Arial"/>
          <w:b/>
          <w:sz w:val="16"/>
          <w:szCs w:val="16"/>
        </w:rPr>
        <w:tab/>
        <w:t xml:space="preserve">Check #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5" w:name="Text45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25"/>
      <w:r w:rsidR="00306A52">
        <w:rPr>
          <w:rFonts w:ascii="Arial" w:hAnsi="Arial" w:cs="Arial"/>
          <w:b/>
          <w:sz w:val="16"/>
          <w:szCs w:val="16"/>
        </w:rPr>
        <w:tab/>
        <w:t xml:space="preserve">Bal Due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6" w:name="Text46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26"/>
      <w:r w:rsidR="00306A52">
        <w:rPr>
          <w:rFonts w:ascii="Arial" w:hAnsi="Arial" w:cs="Arial"/>
          <w:b/>
          <w:sz w:val="16"/>
          <w:szCs w:val="16"/>
        </w:rPr>
        <w:tab/>
        <w:t xml:space="preserve">ID#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27"/>
      <w:r w:rsidR="00306A52">
        <w:rPr>
          <w:rFonts w:ascii="Arial" w:hAnsi="Arial" w:cs="Arial"/>
          <w:b/>
          <w:sz w:val="16"/>
          <w:szCs w:val="16"/>
        </w:rPr>
        <w:tab/>
        <w:t xml:space="preserve">Initials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8" w:name="Text48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28"/>
    </w:p>
    <w:sectPr w:rsidR="00D97FD7" w:rsidRPr="00934766" w:rsidSect="00631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76"/>
    <w:multiLevelType w:val="hybridMultilevel"/>
    <w:tmpl w:val="E85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01CE"/>
    <w:multiLevelType w:val="hybridMultilevel"/>
    <w:tmpl w:val="4A2E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OVPfpJBnH++LL/o5LKrMH+nh8U=" w:salt="AUFk9+kmLqvdQ2758AsAs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9F"/>
    <w:rsid w:val="00012BED"/>
    <w:rsid w:val="000158A9"/>
    <w:rsid w:val="000571D1"/>
    <w:rsid w:val="00095DCF"/>
    <w:rsid w:val="000F38D5"/>
    <w:rsid w:val="0013469F"/>
    <w:rsid w:val="001631E1"/>
    <w:rsid w:val="0018064C"/>
    <w:rsid w:val="001C7A21"/>
    <w:rsid w:val="001E25F2"/>
    <w:rsid w:val="001E603D"/>
    <w:rsid w:val="00201C44"/>
    <w:rsid w:val="002148DB"/>
    <w:rsid w:val="00215E80"/>
    <w:rsid w:val="00235C71"/>
    <w:rsid w:val="002412C5"/>
    <w:rsid w:val="00251ECB"/>
    <w:rsid w:val="002527D7"/>
    <w:rsid w:val="00277ED3"/>
    <w:rsid w:val="002803C1"/>
    <w:rsid w:val="00281FCC"/>
    <w:rsid w:val="002C5097"/>
    <w:rsid w:val="00306A52"/>
    <w:rsid w:val="00315E69"/>
    <w:rsid w:val="00323F0F"/>
    <w:rsid w:val="0034017B"/>
    <w:rsid w:val="00341A46"/>
    <w:rsid w:val="003526D1"/>
    <w:rsid w:val="003C2AAB"/>
    <w:rsid w:val="003E75F3"/>
    <w:rsid w:val="004550A6"/>
    <w:rsid w:val="00455D68"/>
    <w:rsid w:val="004A22F0"/>
    <w:rsid w:val="004D4DBD"/>
    <w:rsid w:val="005019A2"/>
    <w:rsid w:val="00503305"/>
    <w:rsid w:val="0054056F"/>
    <w:rsid w:val="00564025"/>
    <w:rsid w:val="005653B6"/>
    <w:rsid w:val="00582C1A"/>
    <w:rsid w:val="005926A8"/>
    <w:rsid w:val="005B0C67"/>
    <w:rsid w:val="005D7358"/>
    <w:rsid w:val="005F6DAA"/>
    <w:rsid w:val="00603841"/>
    <w:rsid w:val="00611956"/>
    <w:rsid w:val="0063159F"/>
    <w:rsid w:val="00647EED"/>
    <w:rsid w:val="00653B85"/>
    <w:rsid w:val="00670804"/>
    <w:rsid w:val="006A7AEE"/>
    <w:rsid w:val="006C1EC1"/>
    <w:rsid w:val="006C6B92"/>
    <w:rsid w:val="006E2958"/>
    <w:rsid w:val="0071639A"/>
    <w:rsid w:val="00716620"/>
    <w:rsid w:val="00761A5C"/>
    <w:rsid w:val="00776ACE"/>
    <w:rsid w:val="00781674"/>
    <w:rsid w:val="007921A8"/>
    <w:rsid w:val="00793304"/>
    <w:rsid w:val="007A75ED"/>
    <w:rsid w:val="007B7337"/>
    <w:rsid w:val="007D1961"/>
    <w:rsid w:val="00805FAA"/>
    <w:rsid w:val="00827409"/>
    <w:rsid w:val="008457AB"/>
    <w:rsid w:val="008555B0"/>
    <w:rsid w:val="00875A20"/>
    <w:rsid w:val="00880954"/>
    <w:rsid w:val="00885767"/>
    <w:rsid w:val="008A068A"/>
    <w:rsid w:val="008A06D7"/>
    <w:rsid w:val="008C0176"/>
    <w:rsid w:val="008D2F69"/>
    <w:rsid w:val="008F5EA3"/>
    <w:rsid w:val="009025AC"/>
    <w:rsid w:val="00926880"/>
    <w:rsid w:val="00934766"/>
    <w:rsid w:val="00972E86"/>
    <w:rsid w:val="00976552"/>
    <w:rsid w:val="009766BF"/>
    <w:rsid w:val="009801E3"/>
    <w:rsid w:val="00986D0F"/>
    <w:rsid w:val="0099451E"/>
    <w:rsid w:val="009A0CC9"/>
    <w:rsid w:val="009A331D"/>
    <w:rsid w:val="009E3D05"/>
    <w:rsid w:val="00A16C56"/>
    <w:rsid w:val="00A74770"/>
    <w:rsid w:val="00A8670B"/>
    <w:rsid w:val="00AA6D51"/>
    <w:rsid w:val="00AB3911"/>
    <w:rsid w:val="00AD2937"/>
    <w:rsid w:val="00B114C2"/>
    <w:rsid w:val="00B4270B"/>
    <w:rsid w:val="00B50D37"/>
    <w:rsid w:val="00B54552"/>
    <w:rsid w:val="00B63FCE"/>
    <w:rsid w:val="00B64E96"/>
    <w:rsid w:val="00B779D5"/>
    <w:rsid w:val="00B808D5"/>
    <w:rsid w:val="00B8259F"/>
    <w:rsid w:val="00BA3E3C"/>
    <w:rsid w:val="00BF7573"/>
    <w:rsid w:val="00C009E4"/>
    <w:rsid w:val="00C31CC7"/>
    <w:rsid w:val="00C71572"/>
    <w:rsid w:val="00C85236"/>
    <w:rsid w:val="00C92536"/>
    <w:rsid w:val="00C939D0"/>
    <w:rsid w:val="00CF4F0A"/>
    <w:rsid w:val="00D27503"/>
    <w:rsid w:val="00D44FE3"/>
    <w:rsid w:val="00D638C9"/>
    <w:rsid w:val="00D70965"/>
    <w:rsid w:val="00D82977"/>
    <w:rsid w:val="00D97FD7"/>
    <w:rsid w:val="00DD3AF3"/>
    <w:rsid w:val="00DD3AF9"/>
    <w:rsid w:val="00DE0AE7"/>
    <w:rsid w:val="00DE3F44"/>
    <w:rsid w:val="00E37890"/>
    <w:rsid w:val="00E43AED"/>
    <w:rsid w:val="00E4675A"/>
    <w:rsid w:val="00E84B75"/>
    <w:rsid w:val="00EB775B"/>
    <w:rsid w:val="00EC061E"/>
    <w:rsid w:val="00ED0FF8"/>
    <w:rsid w:val="00ED5D79"/>
    <w:rsid w:val="00F01145"/>
    <w:rsid w:val="00F41E3F"/>
    <w:rsid w:val="00F47B6E"/>
    <w:rsid w:val="00F536BA"/>
    <w:rsid w:val="00F84405"/>
    <w:rsid w:val="00F8691B"/>
    <w:rsid w:val="00FA7A98"/>
    <w:rsid w:val="00FB6895"/>
    <w:rsid w:val="00FC2EB3"/>
    <w:rsid w:val="00FD6806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5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7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5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7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hoffman@templeemanuelpg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70032F41240BEBABBB89703DC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1652-4DD7-4E80-99DF-601D5B7BC846}"/>
      </w:docPartPr>
      <w:docPartBody>
        <w:p w:rsidR="00DE46C7" w:rsidRDefault="00DE46C7" w:rsidP="00DE46C7">
          <w:pPr>
            <w:pStyle w:val="7CE70032F41240BEBABBB89703DC2DCE2"/>
          </w:pPr>
          <w:r>
            <w:rPr>
              <w:rFonts w:ascii="Arial" w:hAnsi="Arial" w:cs="Arial"/>
              <w:sz w:val="16"/>
              <w:szCs w:val="16"/>
            </w:rPr>
            <w:t>Y/N</w:t>
          </w:r>
        </w:p>
      </w:docPartBody>
    </w:docPart>
    <w:docPart>
      <w:docPartPr>
        <w:name w:val="1D17E08C838544789E93ABD17FF2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2C26-BC85-4EE5-99A4-106ACAEC40B7}"/>
      </w:docPartPr>
      <w:docPartBody>
        <w:p w:rsidR="00DE46C7" w:rsidRDefault="00DE46C7" w:rsidP="00DE46C7">
          <w:pPr>
            <w:pStyle w:val="1D17E08C838544789E93ABD17FF299892"/>
          </w:pPr>
          <w:r>
            <w:rPr>
              <w:rFonts w:ascii="Arial" w:hAnsi="Arial" w:cs="Arial"/>
              <w:sz w:val="16"/>
              <w:szCs w:val="16"/>
            </w:rPr>
            <w:t>Y/N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3716"/>
    <w:rsid w:val="00207CE2"/>
    <w:rsid w:val="003F2CB7"/>
    <w:rsid w:val="004369CA"/>
    <w:rsid w:val="00487E37"/>
    <w:rsid w:val="004A2D2F"/>
    <w:rsid w:val="004C11D6"/>
    <w:rsid w:val="004C487C"/>
    <w:rsid w:val="00532C5F"/>
    <w:rsid w:val="00556D65"/>
    <w:rsid w:val="00627B97"/>
    <w:rsid w:val="006B1C64"/>
    <w:rsid w:val="006D27C2"/>
    <w:rsid w:val="0076324F"/>
    <w:rsid w:val="007F187C"/>
    <w:rsid w:val="00840203"/>
    <w:rsid w:val="00852640"/>
    <w:rsid w:val="00AC12ED"/>
    <w:rsid w:val="00AC44B0"/>
    <w:rsid w:val="00B53716"/>
    <w:rsid w:val="00B9642B"/>
    <w:rsid w:val="00BA19C2"/>
    <w:rsid w:val="00BB663D"/>
    <w:rsid w:val="00DE46C7"/>
    <w:rsid w:val="00EB2FAD"/>
    <w:rsid w:val="00ED1278"/>
    <w:rsid w:val="00F11FAE"/>
    <w:rsid w:val="00F40D09"/>
    <w:rsid w:val="00F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6C7"/>
    <w:rPr>
      <w:color w:val="808080"/>
    </w:rPr>
  </w:style>
  <w:style w:type="paragraph" w:customStyle="1" w:styleId="0858FC8C806E4362B1E95D6AA9F4F509">
    <w:name w:val="0858FC8C806E4362B1E95D6AA9F4F509"/>
    <w:rsid w:val="00B53716"/>
  </w:style>
  <w:style w:type="paragraph" w:customStyle="1" w:styleId="311D1C6EDBCE4A27A30168BE5E945CB0">
    <w:name w:val="311D1C6EDBCE4A27A30168BE5E945CB0"/>
    <w:rsid w:val="00B53716"/>
  </w:style>
  <w:style w:type="paragraph" w:customStyle="1" w:styleId="1FC990EFEE434A93A1EFD4BE4F29D7E2">
    <w:name w:val="1FC990EFEE434A93A1EFD4BE4F29D7E2"/>
    <w:rsid w:val="00B53716"/>
  </w:style>
  <w:style w:type="paragraph" w:customStyle="1" w:styleId="9A91DCBF89434B2BA4170790DDEBE50F">
    <w:name w:val="9A91DCBF89434B2BA4170790DDEBE50F"/>
    <w:rsid w:val="00B53716"/>
  </w:style>
  <w:style w:type="paragraph" w:customStyle="1" w:styleId="BA97B20D853F4F4DA9FAB390FBDC9005">
    <w:name w:val="BA97B20D853F4F4DA9FAB390FBDC9005"/>
    <w:rsid w:val="00B53716"/>
  </w:style>
  <w:style w:type="paragraph" w:customStyle="1" w:styleId="ACA6724B4E0D4D8CBDCDFCA7E6595DEB">
    <w:name w:val="ACA6724B4E0D4D8CBDCDFCA7E6595DEB"/>
    <w:rsid w:val="00B53716"/>
  </w:style>
  <w:style w:type="paragraph" w:customStyle="1" w:styleId="4EDB34BB00E5474AAF9B7E9DA5E2A7D9">
    <w:name w:val="4EDB34BB00E5474AAF9B7E9DA5E2A7D9"/>
    <w:rsid w:val="00B53716"/>
  </w:style>
  <w:style w:type="paragraph" w:customStyle="1" w:styleId="7465AE55E62B4137824A521376A3AD2B">
    <w:name w:val="7465AE55E62B4137824A521376A3AD2B"/>
    <w:rsid w:val="00B53716"/>
  </w:style>
  <w:style w:type="paragraph" w:customStyle="1" w:styleId="59C4AD5994AA45939625807FE92FE0E0">
    <w:name w:val="59C4AD5994AA45939625807FE92FE0E0"/>
    <w:rsid w:val="00B53716"/>
  </w:style>
  <w:style w:type="paragraph" w:customStyle="1" w:styleId="014A4D2E5E654BFCAB65A98600F62712">
    <w:name w:val="014A4D2E5E654BFCAB65A98600F62712"/>
    <w:rsid w:val="00B53716"/>
  </w:style>
  <w:style w:type="paragraph" w:customStyle="1" w:styleId="59C4AD5994AA45939625807FE92FE0E01">
    <w:name w:val="59C4AD5994AA45939625807FE92FE0E01"/>
    <w:rsid w:val="00F11FAE"/>
    <w:rPr>
      <w:rFonts w:eastAsiaTheme="minorHAnsi"/>
    </w:rPr>
  </w:style>
  <w:style w:type="paragraph" w:customStyle="1" w:styleId="014A4D2E5E654BFCAB65A98600F627121">
    <w:name w:val="014A4D2E5E654BFCAB65A98600F627121"/>
    <w:rsid w:val="00F11FAE"/>
    <w:rPr>
      <w:rFonts w:eastAsiaTheme="minorHAnsi"/>
    </w:rPr>
  </w:style>
  <w:style w:type="paragraph" w:customStyle="1" w:styleId="05B401B890184785BE2B2C3E30763E46">
    <w:name w:val="05B401B890184785BE2B2C3E30763E46"/>
    <w:rsid w:val="00F11FAE"/>
    <w:rPr>
      <w:rFonts w:eastAsiaTheme="minorHAnsi"/>
    </w:rPr>
  </w:style>
  <w:style w:type="paragraph" w:customStyle="1" w:styleId="0858FC8C806E4362B1E95D6AA9F4F5091">
    <w:name w:val="0858FC8C806E4362B1E95D6AA9F4F5091"/>
    <w:rsid w:val="00F11FAE"/>
    <w:rPr>
      <w:rFonts w:eastAsiaTheme="minorHAnsi"/>
    </w:rPr>
  </w:style>
  <w:style w:type="paragraph" w:customStyle="1" w:styleId="311D1C6EDBCE4A27A30168BE5E945CB01">
    <w:name w:val="311D1C6EDBCE4A27A30168BE5E945CB01"/>
    <w:rsid w:val="00F11FAE"/>
    <w:rPr>
      <w:rFonts w:eastAsiaTheme="minorHAnsi"/>
    </w:rPr>
  </w:style>
  <w:style w:type="paragraph" w:customStyle="1" w:styleId="BA97B20D853F4F4DA9FAB390FBDC90051">
    <w:name w:val="BA97B20D853F4F4DA9FAB390FBDC90051"/>
    <w:rsid w:val="00F11FAE"/>
    <w:rPr>
      <w:rFonts w:eastAsiaTheme="minorHAnsi"/>
    </w:rPr>
  </w:style>
  <w:style w:type="paragraph" w:customStyle="1" w:styleId="ACA6724B4E0D4D8CBDCDFCA7E6595DEB1">
    <w:name w:val="ACA6724B4E0D4D8CBDCDFCA7E6595DEB1"/>
    <w:rsid w:val="00F11FAE"/>
    <w:rPr>
      <w:rFonts w:eastAsiaTheme="minorHAnsi"/>
    </w:rPr>
  </w:style>
  <w:style w:type="paragraph" w:customStyle="1" w:styleId="66D436323CE94403BC4AF5F1119D38A5">
    <w:name w:val="66D436323CE94403BC4AF5F1119D38A5"/>
    <w:rsid w:val="00F11FAE"/>
    <w:pPr>
      <w:spacing w:after="0" w:line="240" w:lineRule="auto"/>
    </w:pPr>
    <w:rPr>
      <w:rFonts w:eastAsiaTheme="minorHAnsi"/>
    </w:rPr>
  </w:style>
  <w:style w:type="paragraph" w:customStyle="1" w:styleId="4EDB34BB00E5474AAF9B7E9DA5E2A7D91">
    <w:name w:val="4EDB34BB00E5474AAF9B7E9DA5E2A7D91"/>
    <w:rsid w:val="00F11FAE"/>
    <w:pPr>
      <w:spacing w:after="0" w:line="240" w:lineRule="auto"/>
    </w:pPr>
    <w:rPr>
      <w:rFonts w:eastAsiaTheme="minorHAnsi"/>
    </w:rPr>
  </w:style>
  <w:style w:type="paragraph" w:customStyle="1" w:styleId="7465AE55E62B4137824A521376A3AD2B1">
    <w:name w:val="7465AE55E62B4137824A521376A3AD2B1"/>
    <w:rsid w:val="00F11FAE"/>
    <w:pPr>
      <w:spacing w:after="0" w:line="240" w:lineRule="auto"/>
    </w:pPr>
    <w:rPr>
      <w:rFonts w:eastAsiaTheme="minorHAnsi"/>
    </w:rPr>
  </w:style>
  <w:style w:type="paragraph" w:customStyle="1" w:styleId="E2889BEAEB1B43BDBAF779580BEF9084">
    <w:name w:val="E2889BEAEB1B43BDBAF779580BEF9084"/>
    <w:rsid w:val="004C11D6"/>
  </w:style>
  <w:style w:type="paragraph" w:customStyle="1" w:styleId="FE80C3D35C0D4E3BB9926F78606A29EF">
    <w:name w:val="FE80C3D35C0D4E3BB9926F78606A29EF"/>
    <w:rsid w:val="004C11D6"/>
  </w:style>
  <w:style w:type="paragraph" w:customStyle="1" w:styleId="9C223E348FBE45AAAEBD7856B274B02B">
    <w:name w:val="9C223E348FBE45AAAEBD7856B274B02B"/>
    <w:rsid w:val="004C11D6"/>
  </w:style>
  <w:style w:type="paragraph" w:customStyle="1" w:styleId="DF08E3C81EF84BD4A9F82AD96C3052AE">
    <w:name w:val="DF08E3C81EF84BD4A9F82AD96C3052AE"/>
    <w:rsid w:val="004C11D6"/>
  </w:style>
  <w:style w:type="paragraph" w:customStyle="1" w:styleId="F9FA564BADD94D8EACC9EB904E230519">
    <w:name w:val="F9FA564BADD94D8EACC9EB904E230519"/>
    <w:rsid w:val="004C11D6"/>
  </w:style>
  <w:style w:type="paragraph" w:customStyle="1" w:styleId="8C93C43A7C924A9B955C980E5DB1C626">
    <w:name w:val="8C93C43A7C924A9B955C980E5DB1C626"/>
    <w:rsid w:val="004C11D6"/>
  </w:style>
  <w:style w:type="paragraph" w:customStyle="1" w:styleId="B03DB0F2425A432BA677A3CAEB01E92A">
    <w:name w:val="B03DB0F2425A432BA677A3CAEB01E92A"/>
    <w:rsid w:val="004C11D6"/>
  </w:style>
  <w:style w:type="paragraph" w:customStyle="1" w:styleId="58BB18584C9A43538687AB4911EEED6B">
    <w:name w:val="58BB18584C9A43538687AB4911EEED6B"/>
    <w:rsid w:val="004C11D6"/>
  </w:style>
  <w:style w:type="paragraph" w:customStyle="1" w:styleId="DD2C859F799E4BB7B3985A37FA1EE04B">
    <w:name w:val="DD2C859F799E4BB7B3985A37FA1EE04B"/>
    <w:rsid w:val="004C11D6"/>
  </w:style>
  <w:style w:type="paragraph" w:customStyle="1" w:styleId="E7EF834407A748D495B652F8B46FF8A4">
    <w:name w:val="E7EF834407A748D495B652F8B46FF8A4"/>
    <w:rsid w:val="004C11D6"/>
  </w:style>
  <w:style w:type="paragraph" w:customStyle="1" w:styleId="0E8BB387022C439F8C814EED72F245B8">
    <w:name w:val="0E8BB387022C439F8C814EED72F245B8"/>
    <w:rsid w:val="004C11D6"/>
  </w:style>
  <w:style w:type="paragraph" w:customStyle="1" w:styleId="554EDEC647A34976A4E9E02EAAD3D058">
    <w:name w:val="554EDEC647A34976A4E9E02EAAD3D058"/>
    <w:rsid w:val="004C11D6"/>
  </w:style>
  <w:style w:type="paragraph" w:customStyle="1" w:styleId="13A452CB0A65488FAEB8753684441E9B">
    <w:name w:val="13A452CB0A65488FAEB8753684441E9B"/>
    <w:rsid w:val="004C11D6"/>
  </w:style>
  <w:style w:type="paragraph" w:customStyle="1" w:styleId="A7214784011E4D8AB132C6EA739427BB">
    <w:name w:val="A7214784011E4D8AB132C6EA739427BB"/>
    <w:rsid w:val="004C11D6"/>
  </w:style>
  <w:style w:type="paragraph" w:customStyle="1" w:styleId="7F08AE9E682F43C2B068EE70392AF599">
    <w:name w:val="7F08AE9E682F43C2B068EE70392AF599"/>
    <w:rsid w:val="004C11D6"/>
  </w:style>
  <w:style w:type="paragraph" w:customStyle="1" w:styleId="C228608ED888442882FA5AA76ED18EBA">
    <w:name w:val="C228608ED888442882FA5AA76ED18EBA"/>
    <w:rsid w:val="004C11D6"/>
  </w:style>
  <w:style w:type="paragraph" w:customStyle="1" w:styleId="E638BC2F76E2457EB1BDD4DE6B96F7BD">
    <w:name w:val="E638BC2F76E2457EB1BDD4DE6B96F7BD"/>
    <w:rsid w:val="004C11D6"/>
  </w:style>
  <w:style w:type="paragraph" w:customStyle="1" w:styleId="ABAD4C8B4D8A4750BC80AEF46E7C4F7F">
    <w:name w:val="ABAD4C8B4D8A4750BC80AEF46E7C4F7F"/>
    <w:rsid w:val="004C11D6"/>
  </w:style>
  <w:style w:type="paragraph" w:customStyle="1" w:styleId="2664C769CEB645E29ECCFE91A6C03823">
    <w:name w:val="2664C769CEB645E29ECCFE91A6C03823"/>
    <w:rsid w:val="004C11D6"/>
  </w:style>
  <w:style w:type="paragraph" w:customStyle="1" w:styleId="2AC99A957FAA47EB9BF588A863E89A0E">
    <w:name w:val="2AC99A957FAA47EB9BF588A863E89A0E"/>
    <w:rsid w:val="004C11D6"/>
  </w:style>
  <w:style w:type="paragraph" w:customStyle="1" w:styleId="57B3B2C59C3643D6BC72D30F9258180F">
    <w:name w:val="57B3B2C59C3643D6BC72D30F9258180F"/>
    <w:rsid w:val="004C11D6"/>
  </w:style>
  <w:style w:type="paragraph" w:customStyle="1" w:styleId="DA9327D97F414FBEB52BCC9A67E2EFA0">
    <w:name w:val="DA9327D97F414FBEB52BCC9A67E2EFA0"/>
    <w:rsid w:val="004C11D6"/>
  </w:style>
  <w:style w:type="paragraph" w:customStyle="1" w:styleId="B9E5E848902D46D8B536F5D5D7D846A5">
    <w:name w:val="B9E5E848902D46D8B536F5D5D7D846A5"/>
    <w:rsid w:val="004C11D6"/>
  </w:style>
  <w:style w:type="paragraph" w:customStyle="1" w:styleId="AD28DD879270473D97F77426A2160AD4">
    <w:name w:val="AD28DD879270473D97F77426A2160AD4"/>
    <w:rsid w:val="004C11D6"/>
  </w:style>
  <w:style w:type="paragraph" w:customStyle="1" w:styleId="D27868A957DB4E10BA25D1AF80F24CDF">
    <w:name w:val="D27868A957DB4E10BA25D1AF80F24CDF"/>
    <w:rsid w:val="004C11D6"/>
  </w:style>
  <w:style w:type="paragraph" w:customStyle="1" w:styleId="4763DCA2870E49AEABDAAD92C5E23786">
    <w:name w:val="4763DCA2870E49AEABDAAD92C5E23786"/>
    <w:rsid w:val="004C11D6"/>
  </w:style>
  <w:style w:type="paragraph" w:customStyle="1" w:styleId="7A7A4667DACC425280847A26D2898B8B">
    <w:name w:val="7A7A4667DACC425280847A26D2898B8B"/>
    <w:rsid w:val="004C11D6"/>
  </w:style>
  <w:style w:type="paragraph" w:customStyle="1" w:styleId="6FC021068063433ABB5E49CEA07ED9AF">
    <w:name w:val="6FC021068063433ABB5E49CEA07ED9AF"/>
    <w:rsid w:val="004C11D6"/>
  </w:style>
  <w:style w:type="paragraph" w:customStyle="1" w:styleId="4C7AE0F12CA046C7A85D262815B22749">
    <w:name w:val="4C7AE0F12CA046C7A85D262815B22749"/>
    <w:rsid w:val="004C11D6"/>
  </w:style>
  <w:style w:type="paragraph" w:customStyle="1" w:styleId="345FEE639BE5439586802C2C7A52C362">
    <w:name w:val="345FEE639BE5439586802C2C7A52C362"/>
    <w:rsid w:val="004C11D6"/>
  </w:style>
  <w:style w:type="paragraph" w:customStyle="1" w:styleId="B57FA4B8E17F44AD9C9DD6FDAFFD18BF">
    <w:name w:val="B57FA4B8E17F44AD9C9DD6FDAFFD18BF"/>
    <w:rsid w:val="004C11D6"/>
  </w:style>
  <w:style w:type="paragraph" w:customStyle="1" w:styleId="0092BB36571741D28B08CB76015B7F5F">
    <w:name w:val="0092BB36571741D28B08CB76015B7F5F"/>
    <w:rsid w:val="004C11D6"/>
  </w:style>
  <w:style w:type="paragraph" w:customStyle="1" w:styleId="316BE7BDE8AB4BDAB597337CB12142D8">
    <w:name w:val="316BE7BDE8AB4BDAB597337CB12142D8"/>
    <w:rsid w:val="004C11D6"/>
  </w:style>
  <w:style w:type="paragraph" w:customStyle="1" w:styleId="D98BA98374174E45A817A6145CB5DEB0">
    <w:name w:val="D98BA98374174E45A817A6145CB5DEB0"/>
    <w:rsid w:val="004C11D6"/>
  </w:style>
  <w:style w:type="paragraph" w:customStyle="1" w:styleId="4154E3C8554D4C29A77701C69042D095">
    <w:name w:val="4154E3C8554D4C29A77701C69042D095"/>
    <w:rsid w:val="004C11D6"/>
  </w:style>
  <w:style w:type="paragraph" w:customStyle="1" w:styleId="57B037FBE84944D5BD470F005AD3BDCE">
    <w:name w:val="57B037FBE84944D5BD470F005AD3BDCE"/>
    <w:rsid w:val="00852640"/>
  </w:style>
  <w:style w:type="paragraph" w:customStyle="1" w:styleId="CB5A6B7D3C694BC491197ECA052610F0">
    <w:name w:val="CB5A6B7D3C694BC491197ECA052610F0"/>
    <w:rsid w:val="00852640"/>
  </w:style>
  <w:style w:type="paragraph" w:customStyle="1" w:styleId="EBF4E74FDE154814AEB3FA1EC6C4556C">
    <w:name w:val="EBF4E74FDE154814AEB3FA1EC6C4556C"/>
    <w:rsid w:val="00852640"/>
  </w:style>
  <w:style w:type="paragraph" w:customStyle="1" w:styleId="B4FD7BBEC1D94E40AB7AB72DBCF243C3">
    <w:name w:val="B4FD7BBEC1D94E40AB7AB72DBCF243C3"/>
    <w:rsid w:val="00852640"/>
  </w:style>
  <w:style w:type="paragraph" w:customStyle="1" w:styleId="041EEFF63E8F475E8E7062046B439B74">
    <w:name w:val="041EEFF63E8F475E8E7062046B439B74"/>
    <w:rsid w:val="00BB663D"/>
  </w:style>
  <w:style w:type="paragraph" w:customStyle="1" w:styleId="0209CABEB43D418CAED1EE096461838D">
    <w:name w:val="0209CABEB43D418CAED1EE096461838D"/>
    <w:rsid w:val="00840203"/>
  </w:style>
  <w:style w:type="paragraph" w:customStyle="1" w:styleId="3F7F169D1951487E80DC7CDD1D51C2BB">
    <w:name w:val="3F7F169D1951487E80DC7CDD1D51C2BB"/>
    <w:rsid w:val="00840203"/>
  </w:style>
  <w:style w:type="paragraph" w:customStyle="1" w:styleId="6FE7B5E3799542B08D379C91F7D76885">
    <w:name w:val="6FE7B5E3799542B08D379C91F7D76885"/>
    <w:rsid w:val="00F45A20"/>
  </w:style>
  <w:style w:type="paragraph" w:customStyle="1" w:styleId="B39763B22D1F4FFC9D457A47B1824301">
    <w:name w:val="B39763B22D1F4FFC9D457A47B1824301"/>
    <w:rsid w:val="00F45A20"/>
  </w:style>
  <w:style w:type="paragraph" w:customStyle="1" w:styleId="6FE7B5E3799542B08D379C91F7D768851">
    <w:name w:val="6FE7B5E3799542B08D379C91F7D768851"/>
    <w:rsid w:val="00487E37"/>
    <w:rPr>
      <w:rFonts w:eastAsiaTheme="minorHAnsi"/>
    </w:rPr>
  </w:style>
  <w:style w:type="paragraph" w:customStyle="1" w:styleId="B39763B22D1F4FFC9D457A47B18243011">
    <w:name w:val="B39763B22D1F4FFC9D457A47B18243011"/>
    <w:rsid w:val="00487E37"/>
    <w:rPr>
      <w:rFonts w:eastAsiaTheme="minorHAnsi"/>
    </w:rPr>
  </w:style>
  <w:style w:type="paragraph" w:customStyle="1" w:styleId="05B401B890184785BE2B2C3E30763E461">
    <w:name w:val="05B401B890184785BE2B2C3E30763E461"/>
    <w:rsid w:val="00487E37"/>
    <w:rPr>
      <w:rFonts w:eastAsiaTheme="minorHAnsi"/>
    </w:rPr>
  </w:style>
  <w:style w:type="paragraph" w:customStyle="1" w:styleId="E2889BEAEB1B43BDBAF779580BEF90841">
    <w:name w:val="E2889BEAEB1B43BDBAF779580BEF90841"/>
    <w:rsid w:val="00487E37"/>
    <w:rPr>
      <w:rFonts w:eastAsiaTheme="minorHAnsi"/>
    </w:rPr>
  </w:style>
  <w:style w:type="paragraph" w:customStyle="1" w:styleId="FE80C3D35C0D4E3BB9926F78606A29EF1">
    <w:name w:val="FE80C3D35C0D4E3BB9926F78606A29EF1"/>
    <w:rsid w:val="00487E37"/>
    <w:rPr>
      <w:rFonts w:eastAsiaTheme="minorHAnsi"/>
    </w:rPr>
  </w:style>
  <w:style w:type="paragraph" w:customStyle="1" w:styleId="BA97B20D853F4F4DA9FAB390FBDC90052">
    <w:name w:val="BA97B20D853F4F4DA9FAB390FBDC90052"/>
    <w:rsid w:val="00487E37"/>
    <w:pPr>
      <w:spacing w:after="0" w:line="240" w:lineRule="auto"/>
    </w:pPr>
    <w:rPr>
      <w:rFonts w:eastAsiaTheme="minorHAnsi"/>
    </w:rPr>
  </w:style>
  <w:style w:type="paragraph" w:customStyle="1" w:styleId="ACA6724B4E0D4D8CBDCDFCA7E6595DEB2">
    <w:name w:val="ACA6724B4E0D4D8CBDCDFCA7E6595DEB2"/>
    <w:rsid w:val="00487E37"/>
    <w:pPr>
      <w:spacing w:after="0" w:line="240" w:lineRule="auto"/>
    </w:pPr>
    <w:rPr>
      <w:rFonts w:eastAsiaTheme="minorHAnsi"/>
    </w:rPr>
  </w:style>
  <w:style w:type="paragraph" w:customStyle="1" w:styleId="C228608ED888442882FA5AA76ED18EBA1">
    <w:name w:val="C228608ED888442882FA5AA76ED18EBA1"/>
    <w:rsid w:val="00487E37"/>
    <w:pPr>
      <w:spacing w:after="0" w:line="240" w:lineRule="auto"/>
    </w:pPr>
    <w:rPr>
      <w:rFonts w:eastAsiaTheme="minorHAnsi"/>
    </w:rPr>
  </w:style>
  <w:style w:type="paragraph" w:customStyle="1" w:styleId="E638BC2F76E2457EB1BDD4DE6B96F7BD1">
    <w:name w:val="E638BC2F76E2457EB1BDD4DE6B96F7BD1"/>
    <w:rsid w:val="00487E37"/>
    <w:pPr>
      <w:spacing w:after="0" w:line="240" w:lineRule="auto"/>
    </w:pPr>
    <w:rPr>
      <w:rFonts w:eastAsiaTheme="minorHAnsi"/>
    </w:rPr>
  </w:style>
  <w:style w:type="paragraph" w:customStyle="1" w:styleId="ABAD4C8B4D8A4750BC80AEF46E7C4F7F1">
    <w:name w:val="ABAD4C8B4D8A4750BC80AEF46E7C4F7F1"/>
    <w:rsid w:val="00487E37"/>
    <w:pPr>
      <w:spacing w:after="0" w:line="240" w:lineRule="auto"/>
    </w:pPr>
    <w:rPr>
      <w:rFonts w:eastAsiaTheme="minorHAnsi"/>
    </w:rPr>
  </w:style>
  <w:style w:type="paragraph" w:customStyle="1" w:styleId="2664C769CEB645E29ECCFE91A6C038231">
    <w:name w:val="2664C769CEB645E29ECCFE91A6C038231"/>
    <w:rsid w:val="00487E37"/>
    <w:pPr>
      <w:spacing w:after="0" w:line="240" w:lineRule="auto"/>
    </w:pPr>
    <w:rPr>
      <w:rFonts w:eastAsiaTheme="minorHAnsi"/>
    </w:rPr>
  </w:style>
  <w:style w:type="paragraph" w:customStyle="1" w:styleId="DABEFB44E9CC4D89A261BD5EBAED4C73">
    <w:name w:val="DABEFB44E9CC4D89A261BD5EBAED4C73"/>
    <w:rsid w:val="00487E37"/>
    <w:pPr>
      <w:spacing w:after="0" w:line="240" w:lineRule="auto"/>
    </w:pPr>
    <w:rPr>
      <w:rFonts w:eastAsiaTheme="minorHAnsi"/>
    </w:rPr>
  </w:style>
  <w:style w:type="paragraph" w:customStyle="1" w:styleId="6FE7B5E3799542B08D379C91F7D768852">
    <w:name w:val="6FE7B5E3799542B08D379C91F7D768852"/>
    <w:rsid w:val="004C487C"/>
    <w:rPr>
      <w:rFonts w:eastAsiaTheme="minorHAnsi"/>
    </w:rPr>
  </w:style>
  <w:style w:type="paragraph" w:customStyle="1" w:styleId="B39763B22D1F4FFC9D457A47B18243012">
    <w:name w:val="B39763B22D1F4FFC9D457A47B18243012"/>
    <w:rsid w:val="004C487C"/>
    <w:rPr>
      <w:rFonts w:eastAsiaTheme="minorHAnsi"/>
    </w:rPr>
  </w:style>
  <w:style w:type="paragraph" w:customStyle="1" w:styleId="05B401B890184785BE2B2C3E30763E462">
    <w:name w:val="05B401B890184785BE2B2C3E30763E462"/>
    <w:rsid w:val="004C487C"/>
    <w:rPr>
      <w:rFonts w:eastAsiaTheme="minorHAnsi"/>
    </w:rPr>
  </w:style>
  <w:style w:type="paragraph" w:customStyle="1" w:styleId="E2889BEAEB1B43BDBAF779580BEF90842">
    <w:name w:val="E2889BEAEB1B43BDBAF779580BEF90842"/>
    <w:rsid w:val="004C487C"/>
    <w:rPr>
      <w:rFonts w:eastAsiaTheme="minorHAnsi"/>
    </w:rPr>
  </w:style>
  <w:style w:type="paragraph" w:customStyle="1" w:styleId="FE80C3D35C0D4E3BB9926F78606A29EF2">
    <w:name w:val="FE80C3D35C0D4E3BB9926F78606A29EF2"/>
    <w:rsid w:val="004C487C"/>
    <w:rPr>
      <w:rFonts w:eastAsiaTheme="minorHAnsi"/>
    </w:rPr>
  </w:style>
  <w:style w:type="paragraph" w:customStyle="1" w:styleId="BA97B20D853F4F4DA9FAB390FBDC90053">
    <w:name w:val="BA97B20D853F4F4DA9FAB390FBDC90053"/>
    <w:rsid w:val="004C487C"/>
    <w:pPr>
      <w:spacing w:after="0" w:line="240" w:lineRule="auto"/>
    </w:pPr>
    <w:rPr>
      <w:rFonts w:eastAsiaTheme="minorHAnsi"/>
    </w:rPr>
  </w:style>
  <w:style w:type="paragraph" w:customStyle="1" w:styleId="ACA6724B4E0D4D8CBDCDFCA7E6595DEB3">
    <w:name w:val="ACA6724B4E0D4D8CBDCDFCA7E6595DEB3"/>
    <w:rsid w:val="004C487C"/>
    <w:pPr>
      <w:spacing w:after="0" w:line="240" w:lineRule="auto"/>
    </w:pPr>
    <w:rPr>
      <w:rFonts w:eastAsiaTheme="minorHAnsi"/>
    </w:rPr>
  </w:style>
  <w:style w:type="paragraph" w:customStyle="1" w:styleId="C228608ED888442882FA5AA76ED18EBA2">
    <w:name w:val="C228608ED888442882FA5AA76ED18EBA2"/>
    <w:rsid w:val="004C487C"/>
    <w:pPr>
      <w:spacing w:after="0" w:line="240" w:lineRule="auto"/>
    </w:pPr>
    <w:rPr>
      <w:rFonts w:eastAsiaTheme="minorHAnsi"/>
    </w:rPr>
  </w:style>
  <w:style w:type="paragraph" w:customStyle="1" w:styleId="E638BC2F76E2457EB1BDD4DE6B96F7BD2">
    <w:name w:val="E638BC2F76E2457EB1BDD4DE6B96F7BD2"/>
    <w:rsid w:val="004C487C"/>
    <w:pPr>
      <w:spacing w:after="0" w:line="240" w:lineRule="auto"/>
    </w:pPr>
    <w:rPr>
      <w:rFonts w:eastAsiaTheme="minorHAnsi"/>
    </w:rPr>
  </w:style>
  <w:style w:type="paragraph" w:customStyle="1" w:styleId="ABAD4C8B4D8A4750BC80AEF46E7C4F7F2">
    <w:name w:val="ABAD4C8B4D8A4750BC80AEF46E7C4F7F2"/>
    <w:rsid w:val="004C487C"/>
    <w:pPr>
      <w:spacing w:after="0" w:line="240" w:lineRule="auto"/>
    </w:pPr>
    <w:rPr>
      <w:rFonts w:eastAsiaTheme="minorHAnsi"/>
    </w:rPr>
  </w:style>
  <w:style w:type="paragraph" w:customStyle="1" w:styleId="2664C769CEB645E29ECCFE91A6C038232">
    <w:name w:val="2664C769CEB645E29ECCFE91A6C038232"/>
    <w:rsid w:val="004C487C"/>
    <w:pPr>
      <w:spacing w:after="0" w:line="240" w:lineRule="auto"/>
    </w:pPr>
    <w:rPr>
      <w:rFonts w:eastAsiaTheme="minorHAnsi"/>
    </w:rPr>
  </w:style>
  <w:style w:type="paragraph" w:customStyle="1" w:styleId="DABEFB44E9CC4D89A261BD5EBAED4C731">
    <w:name w:val="DABEFB44E9CC4D89A261BD5EBAED4C731"/>
    <w:rsid w:val="004C487C"/>
    <w:pPr>
      <w:spacing w:after="0" w:line="240" w:lineRule="auto"/>
    </w:pPr>
    <w:rPr>
      <w:rFonts w:eastAsiaTheme="minorHAnsi"/>
    </w:rPr>
  </w:style>
  <w:style w:type="paragraph" w:customStyle="1" w:styleId="6FE7B5E3799542B08D379C91F7D768853">
    <w:name w:val="6FE7B5E3799542B08D379C91F7D768853"/>
    <w:rsid w:val="00532C5F"/>
    <w:rPr>
      <w:rFonts w:eastAsiaTheme="minorHAnsi"/>
    </w:rPr>
  </w:style>
  <w:style w:type="paragraph" w:customStyle="1" w:styleId="B39763B22D1F4FFC9D457A47B18243013">
    <w:name w:val="B39763B22D1F4FFC9D457A47B18243013"/>
    <w:rsid w:val="00532C5F"/>
    <w:rPr>
      <w:rFonts w:eastAsiaTheme="minorHAnsi"/>
    </w:rPr>
  </w:style>
  <w:style w:type="paragraph" w:customStyle="1" w:styleId="BA97B20D853F4F4DA9FAB390FBDC90054">
    <w:name w:val="BA97B20D853F4F4DA9FAB390FBDC90054"/>
    <w:rsid w:val="00532C5F"/>
    <w:pPr>
      <w:spacing w:after="0" w:line="240" w:lineRule="auto"/>
    </w:pPr>
    <w:rPr>
      <w:rFonts w:eastAsiaTheme="minorHAnsi"/>
    </w:rPr>
  </w:style>
  <w:style w:type="paragraph" w:customStyle="1" w:styleId="ACA6724B4E0D4D8CBDCDFCA7E6595DEB4">
    <w:name w:val="ACA6724B4E0D4D8CBDCDFCA7E6595DEB4"/>
    <w:rsid w:val="00532C5F"/>
    <w:pPr>
      <w:spacing w:after="0" w:line="240" w:lineRule="auto"/>
    </w:pPr>
    <w:rPr>
      <w:rFonts w:eastAsiaTheme="minorHAnsi"/>
    </w:rPr>
  </w:style>
  <w:style w:type="paragraph" w:customStyle="1" w:styleId="A6F9FF9657E647A9BFF94A6B0F8E1C2C">
    <w:name w:val="A6F9FF9657E647A9BFF94A6B0F8E1C2C"/>
    <w:rsid w:val="00DE46C7"/>
  </w:style>
  <w:style w:type="paragraph" w:customStyle="1" w:styleId="7CE70032F41240BEBABBB89703DC2DCE">
    <w:name w:val="7CE70032F41240BEBABBB89703DC2DCE"/>
    <w:rsid w:val="00DE46C7"/>
  </w:style>
  <w:style w:type="paragraph" w:customStyle="1" w:styleId="4808A4FB906C4547B27C5EAA02F84219">
    <w:name w:val="4808A4FB906C4547B27C5EAA02F84219"/>
    <w:rsid w:val="00DE46C7"/>
  </w:style>
  <w:style w:type="paragraph" w:customStyle="1" w:styleId="1D17E08C838544789E93ABD17FF29989">
    <w:name w:val="1D17E08C838544789E93ABD17FF29989"/>
    <w:rsid w:val="00DE46C7"/>
  </w:style>
  <w:style w:type="paragraph" w:customStyle="1" w:styleId="7CE70032F41240BEBABBB89703DC2DCE1">
    <w:name w:val="7CE70032F41240BEBABBB89703DC2DCE1"/>
    <w:rsid w:val="00DE46C7"/>
  </w:style>
  <w:style w:type="paragraph" w:customStyle="1" w:styleId="1D17E08C838544789E93ABD17FF299891">
    <w:name w:val="1D17E08C838544789E93ABD17FF299891"/>
    <w:rsid w:val="00DE46C7"/>
  </w:style>
  <w:style w:type="paragraph" w:customStyle="1" w:styleId="6FE7B5E3799542B08D379C91F7D768854">
    <w:name w:val="6FE7B5E3799542B08D379C91F7D768854"/>
    <w:rsid w:val="00DE46C7"/>
  </w:style>
  <w:style w:type="paragraph" w:customStyle="1" w:styleId="B39763B22D1F4FFC9D457A47B18243014">
    <w:name w:val="B39763B22D1F4FFC9D457A47B18243014"/>
    <w:rsid w:val="00DE46C7"/>
  </w:style>
  <w:style w:type="paragraph" w:customStyle="1" w:styleId="BA97B20D853F4F4DA9FAB390FBDC90055">
    <w:name w:val="BA97B20D853F4F4DA9FAB390FBDC90055"/>
    <w:rsid w:val="00DE46C7"/>
    <w:pPr>
      <w:spacing w:after="0" w:line="240" w:lineRule="auto"/>
    </w:pPr>
  </w:style>
  <w:style w:type="paragraph" w:customStyle="1" w:styleId="ACA6724B4E0D4D8CBDCDFCA7E6595DEB5">
    <w:name w:val="ACA6724B4E0D4D8CBDCDFCA7E6595DEB5"/>
    <w:rsid w:val="00DE46C7"/>
    <w:pPr>
      <w:spacing w:after="0" w:line="240" w:lineRule="auto"/>
    </w:pPr>
  </w:style>
  <w:style w:type="paragraph" w:customStyle="1" w:styleId="7CE70032F41240BEBABBB89703DC2DCE2">
    <w:name w:val="7CE70032F41240BEBABBB89703DC2DCE2"/>
    <w:rsid w:val="00DE46C7"/>
  </w:style>
  <w:style w:type="paragraph" w:customStyle="1" w:styleId="1D17E08C838544789E93ABD17FF299892">
    <w:name w:val="1D17E08C838544789E93ABD17FF299892"/>
    <w:rsid w:val="00DE46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69359-A177-4BF7-9784-183FFE6B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Emanuel of South Hills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Torah Center</dc:creator>
  <cp:lastModifiedBy>Torah Center</cp:lastModifiedBy>
  <cp:revision>3</cp:revision>
  <cp:lastPrinted>2016-05-17T16:55:00Z</cp:lastPrinted>
  <dcterms:created xsi:type="dcterms:W3CDTF">2016-06-08T12:34:00Z</dcterms:created>
  <dcterms:modified xsi:type="dcterms:W3CDTF">2016-07-25T14:53:00Z</dcterms:modified>
</cp:coreProperties>
</file>